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B67" w14:textId="77777777" w:rsidR="00B73DBA" w:rsidRPr="00C35629" w:rsidRDefault="00B73DBA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14:paraId="5A310F57" w14:textId="77777777" w:rsidR="00992962" w:rsidRPr="00C35629" w:rsidRDefault="00992962" w:rsidP="00B73DBA">
      <w:pPr>
        <w:tabs>
          <w:tab w:val="left" w:pos="0"/>
        </w:tabs>
        <w:ind w:left="-709"/>
        <w:rPr>
          <w:rFonts w:ascii="Arial" w:hAnsi="Arial" w:cs="Arial"/>
          <w:sz w:val="6"/>
          <w:szCs w:val="6"/>
          <w:lang w:val="en-US"/>
        </w:rPr>
      </w:pPr>
    </w:p>
    <w:p w14:paraId="27265D0A" w14:textId="77777777" w:rsidR="00992962" w:rsidRPr="00C35629" w:rsidRDefault="00992962" w:rsidP="000D02A6">
      <w:pPr>
        <w:tabs>
          <w:tab w:val="left" w:pos="0"/>
        </w:tabs>
        <w:rPr>
          <w:rFonts w:ascii="Arial" w:hAnsi="Arial" w:cs="Arial"/>
          <w:sz w:val="6"/>
          <w:szCs w:val="6"/>
          <w:lang w:val="en-US"/>
        </w:rPr>
      </w:pPr>
    </w:p>
    <w:p w14:paraId="05CC19B6" w14:textId="77777777" w:rsidR="00017CAF" w:rsidRPr="00C35629" w:rsidRDefault="002A655B" w:rsidP="000D02A6">
      <w:pPr>
        <w:pStyle w:val="Heading5"/>
        <w:spacing w:before="0" w:after="0"/>
        <w:ind w:right="-382"/>
        <w:rPr>
          <w:rFonts w:ascii="Arial" w:hAnsi="Arial" w:cs="Arial"/>
          <w:b w:val="0"/>
          <w:bCs w:val="0"/>
          <w:i w:val="0"/>
          <w:iCs w:val="0"/>
          <w:sz w:val="24"/>
          <w:szCs w:val="22"/>
          <w:lang w:val="en-US"/>
        </w:rPr>
      </w:pPr>
      <w:r w:rsidRPr="00C35629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en-US"/>
        </w:rPr>
        <w:pict w14:anchorId="0247BE6C">
          <v:rect id="_x0000_i1025" style="width:503.5pt;height:1pt" o:hrpct="973" o:hralign="center" o:hrstd="t" o:hrnoshade="t" o:hr="t" fillcolor="#7f7f7f" stroked="f"/>
        </w:pict>
      </w:r>
    </w:p>
    <w:p w14:paraId="0202FCC4" w14:textId="1AFDCB7D" w:rsidR="002259D9" w:rsidRPr="002D356E" w:rsidRDefault="00E53F94" w:rsidP="000D02A6">
      <w:pPr>
        <w:rPr>
          <w:rFonts w:ascii="Arial" w:hAnsi="Arial" w:cs="Arial"/>
          <w:szCs w:val="22"/>
        </w:rPr>
      </w:pPr>
      <w:r w:rsidRPr="00C3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60DB60" wp14:editId="3DB31A1E">
                <wp:simplePos x="0" y="0"/>
                <wp:positionH relativeFrom="column">
                  <wp:posOffset>-514350</wp:posOffset>
                </wp:positionH>
                <wp:positionV relativeFrom="paragraph">
                  <wp:posOffset>77470</wp:posOffset>
                </wp:positionV>
                <wp:extent cx="6248400" cy="400685"/>
                <wp:effectExtent l="1905" t="0" r="0" b="1905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22D2F" w14:textId="77777777" w:rsidR="00B80A7D" w:rsidRDefault="00B80A7D" w:rsidP="002A655B">
                            <w:pPr>
                              <w:pStyle w:val="Subtitle"/>
                              <w:rPr>
                                <w:rFonts w:ascii="Arial" w:hAnsi="Arial" w:cs="Arial"/>
                                <w:color w:val="000000"/>
                                <w:lang w:val="el-GR"/>
                              </w:rPr>
                            </w:pPr>
                            <w:r w:rsidRPr="009223E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ΑΙΤΗΣΗ </w:t>
                            </w:r>
                            <w:r w:rsidR="00DC213E">
                              <w:rPr>
                                <w:rFonts w:ascii="Arial" w:hAnsi="Arial" w:cs="Arial"/>
                                <w:color w:val="000000"/>
                                <w:lang w:val="el-GR"/>
                              </w:rPr>
                              <w:t xml:space="preserve"> ΓΙΑ  ΚΑΤΑΤΑΚΤΗΡΙΕΣ  ΕΞΕΤΑΣΕΙΣ</w:t>
                            </w:r>
                            <w:r w:rsidRPr="00C3562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221C2FE7" w14:textId="77777777" w:rsidR="002D356E" w:rsidRPr="002D356E" w:rsidRDefault="002D356E" w:rsidP="002A655B">
                            <w:pPr>
                              <w:pStyle w:val="Subtitle"/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0DB6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0.5pt;margin-top:6.1pt;width:492pt;height:3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" filled="f" stroked="f">
                <v:textbox>
                  <w:txbxContent>
                    <w:p w14:paraId="28D22D2F" w14:textId="77777777" w:rsidR="00B80A7D" w:rsidRDefault="00B80A7D" w:rsidP="002A655B">
                      <w:pPr>
                        <w:pStyle w:val="Subtitle"/>
                        <w:rPr>
                          <w:rFonts w:ascii="Arial" w:hAnsi="Arial" w:cs="Arial"/>
                          <w:color w:val="000000"/>
                          <w:lang w:val="el-GR"/>
                        </w:rPr>
                      </w:pPr>
                      <w:r w:rsidRPr="009223E5">
                        <w:rPr>
                          <w:rFonts w:ascii="Arial" w:hAnsi="Arial" w:cs="Arial"/>
                          <w:color w:val="000000"/>
                        </w:rPr>
                        <w:t xml:space="preserve">ΑΙΤΗΣΗ </w:t>
                      </w:r>
                      <w:r w:rsidR="00DC213E">
                        <w:rPr>
                          <w:rFonts w:ascii="Arial" w:hAnsi="Arial" w:cs="Arial"/>
                          <w:color w:val="000000"/>
                          <w:lang w:val="el-GR"/>
                        </w:rPr>
                        <w:t xml:space="preserve"> ΓΙΑ  ΚΑΤΑΤΑΚΤΗΡΙΕΣ  ΕΞΕΤΑΣΕΙΣ</w:t>
                      </w:r>
                      <w:r w:rsidRPr="00C35629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221C2FE7" w14:textId="77777777" w:rsidR="002D356E" w:rsidRPr="002D356E" w:rsidRDefault="002D356E" w:rsidP="002A655B">
                      <w:pPr>
                        <w:pStyle w:val="Subtitle"/>
                        <w:rPr>
                          <w:rFonts w:ascii="Arial" w:hAnsi="Arial" w:cs="Arial"/>
                          <w:color w:val="000000"/>
                          <w:sz w:val="6"/>
                          <w:szCs w:val="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78DAC" w14:textId="77777777" w:rsidR="00785AC2" w:rsidRPr="00C35629" w:rsidRDefault="00785AC2" w:rsidP="000D02A6">
      <w:pPr>
        <w:jc w:val="right"/>
        <w:rPr>
          <w:rFonts w:ascii="Arial" w:hAnsi="Arial" w:cs="Arial"/>
          <w:szCs w:val="22"/>
          <w:lang w:val="en-US"/>
        </w:rPr>
      </w:pPr>
    </w:p>
    <w:p w14:paraId="01F2C83F" w14:textId="77777777" w:rsidR="00B73DBA" w:rsidRPr="00C35629" w:rsidRDefault="00B73DBA" w:rsidP="000D02A6">
      <w:pPr>
        <w:ind w:right="-382"/>
        <w:jc w:val="both"/>
        <w:rPr>
          <w:rFonts w:ascii="Arial" w:hAnsi="Arial" w:cs="Arial"/>
          <w:b/>
          <w:lang w:val="en-US"/>
        </w:rPr>
      </w:pPr>
      <w:r w:rsidRPr="00C35629">
        <w:rPr>
          <w:rFonts w:ascii="Arial" w:hAnsi="Arial" w:cs="Arial"/>
          <w:b/>
          <w:bCs/>
          <w:i/>
          <w:iCs/>
          <w:lang w:val="en-US"/>
        </w:rPr>
        <w:pict w14:anchorId="3FCCB6D0">
          <v:rect id="_x0000_i1026" style="width:429.7pt;height:1pt" o:hrpct="973" o:hralign="center" o:hrstd="t" o:hrnoshade="t" o:hr="t" fillcolor="#7f7f7f" stroked="f"/>
        </w:pict>
      </w:r>
    </w:p>
    <w:p w14:paraId="59F8CB50" w14:textId="77777777" w:rsidR="004B6BFF" w:rsidRDefault="004B6BFF" w:rsidP="000D02A6">
      <w:pPr>
        <w:jc w:val="both"/>
        <w:rPr>
          <w:rFonts w:ascii="Arial" w:hAnsi="Arial" w:cs="Arial"/>
          <w:b/>
          <w:lang w:val="en-US"/>
        </w:rPr>
      </w:pPr>
    </w:p>
    <w:p w14:paraId="389C9F45" w14:textId="10A58DE8" w:rsidR="004B6BFF" w:rsidRDefault="00E53F94" w:rsidP="000D02A6">
      <w:pPr>
        <w:jc w:val="both"/>
        <w:rPr>
          <w:rFonts w:ascii="Arial" w:hAnsi="Arial" w:cs="Arial"/>
          <w:b/>
          <w:lang w:val="en-US"/>
        </w:rPr>
      </w:pPr>
      <w:r w:rsidRPr="00C3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E183D" wp14:editId="373F40CB">
                <wp:simplePos x="0" y="0"/>
                <wp:positionH relativeFrom="column">
                  <wp:posOffset>2788920</wp:posOffset>
                </wp:positionH>
                <wp:positionV relativeFrom="paragraph">
                  <wp:posOffset>64135</wp:posOffset>
                </wp:positionV>
                <wp:extent cx="3484245" cy="929640"/>
                <wp:effectExtent l="0" t="0" r="1905" b="4445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D920C" w14:textId="77777777" w:rsidR="00B80A7D" w:rsidRPr="00C35629" w:rsidRDefault="00B80A7D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3562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ΠΡΟΣ:</w:t>
                            </w:r>
                          </w:p>
                          <w:p w14:paraId="2838AB41" w14:textId="77777777" w:rsidR="00550FDF" w:rsidRPr="00C35629" w:rsidRDefault="00550FDF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210EAEBD" w14:textId="77777777" w:rsidR="00F97C36" w:rsidRPr="00F97C36" w:rsidRDefault="00B73DBA" w:rsidP="00900EF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7C36">
                              <w:rPr>
                                <w:rFonts w:ascii="Arial" w:hAnsi="Arial" w:cs="Arial"/>
                                <w:b/>
                              </w:rPr>
                              <w:t xml:space="preserve">ΤΗ ΓΡΑΜΜΑΤΕΙΑ </w:t>
                            </w:r>
                            <w:r w:rsidR="000D02A6">
                              <w:rPr>
                                <w:rFonts w:ascii="Arial" w:hAnsi="Arial" w:cs="Arial"/>
                                <w:b/>
                              </w:rPr>
                              <w:t>ΤΟΥ ΤΜΗΜΑΤΟΣ ΕΠΙΣΤΗΜΗΣ ΚΑΙ ΤΕΧΝΟΛΟΓΙΑΣ ΥΛΙΚΩΝ</w:t>
                            </w:r>
                            <w:r w:rsidRPr="00F97C3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B523F22" w14:textId="77777777" w:rsidR="00B80A7D" w:rsidRPr="00F97C36" w:rsidRDefault="00B73DBA" w:rsidP="00900EF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7C36">
                              <w:rPr>
                                <w:rFonts w:ascii="Arial" w:hAnsi="Arial" w:cs="Arial"/>
                                <w:b/>
                              </w:rPr>
                              <w:t>ΤΟΥ ΠΑΝΕΠΙΣΤΗΜΙΟΥ ΚΡΗΤΗΣ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E183D" id="_x0000_s1027" type="#_x0000_t202" style="position:absolute;left:0;text-align:left;margin-left:219.6pt;margin-top:5.05pt;width:274.35pt;height:7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" stroked="f">
                <v:textbox style="mso-fit-shape-to-text:t">
                  <w:txbxContent>
                    <w:p w14:paraId="2DDD920C" w14:textId="77777777" w:rsidR="00B80A7D" w:rsidRPr="00C35629" w:rsidRDefault="00B80A7D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35629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ΠΡΟΣ:</w:t>
                      </w:r>
                    </w:p>
                    <w:p w14:paraId="2838AB41" w14:textId="77777777" w:rsidR="00550FDF" w:rsidRPr="00C35629" w:rsidRDefault="00550FDF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210EAEBD" w14:textId="77777777" w:rsidR="00F97C36" w:rsidRPr="00F97C36" w:rsidRDefault="00B73DBA" w:rsidP="00900EFF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F97C36">
                        <w:rPr>
                          <w:rFonts w:ascii="Arial" w:hAnsi="Arial" w:cs="Arial"/>
                          <w:b/>
                        </w:rPr>
                        <w:t xml:space="preserve">ΤΗ ΓΡΑΜΜΑΤΕΙΑ </w:t>
                      </w:r>
                      <w:r w:rsidR="000D02A6">
                        <w:rPr>
                          <w:rFonts w:ascii="Arial" w:hAnsi="Arial" w:cs="Arial"/>
                          <w:b/>
                        </w:rPr>
                        <w:t>ΤΟΥ ΤΜΗΜΑΤΟΣ ΕΠΙΣΤΗΜΗΣ ΚΑΙ ΤΕΧΝΟΛΟΓΙΑΣ ΥΛΙΚΩΝ</w:t>
                      </w:r>
                      <w:r w:rsidRPr="00F97C3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B523F22" w14:textId="77777777" w:rsidR="00B80A7D" w:rsidRPr="00F97C36" w:rsidRDefault="00B73DBA" w:rsidP="00900EFF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F97C36">
                        <w:rPr>
                          <w:rFonts w:ascii="Arial" w:hAnsi="Arial" w:cs="Arial"/>
                          <w:b/>
                        </w:rPr>
                        <w:t>ΤΟΥ ΠΑΝΕΠΙΣΤΗΜΙΟΥ ΚΡΗΤΗΣ</w:t>
                      </w:r>
                    </w:p>
                  </w:txbxContent>
                </v:textbox>
              </v:shape>
            </w:pict>
          </mc:Fallback>
        </mc:AlternateContent>
      </w:r>
    </w:p>
    <w:p w14:paraId="6B96F76D" w14:textId="77777777" w:rsidR="004B6BFF" w:rsidRDefault="004B6BFF" w:rsidP="000D02A6">
      <w:pPr>
        <w:jc w:val="both"/>
        <w:rPr>
          <w:rFonts w:ascii="Arial" w:hAnsi="Arial" w:cs="Arial"/>
          <w:b/>
          <w:lang w:val="en-US"/>
        </w:rPr>
      </w:pPr>
    </w:p>
    <w:p w14:paraId="199EF6E1" w14:textId="209397C4" w:rsidR="004B6BFF" w:rsidRDefault="00E53F94" w:rsidP="000D02A6">
      <w:pPr>
        <w:jc w:val="both"/>
        <w:rPr>
          <w:rFonts w:ascii="Arial" w:hAnsi="Arial" w:cs="Arial"/>
          <w:b/>
          <w:lang w:val="en-US"/>
        </w:rPr>
      </w:pPr>
      <w:r w:rsidRPr="00C35629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4AB5D" wp14:editId="22909AE9">
                <wp:simplePos x="0" y="0"/>
                <wp:positionH relativeFrom="column">
                  <wp:posOffset>-230505</wp:posOffset>
                </wp:positionH>
                <wp:positionV relativeFrom="paragraph">
                  <wp:posOffset>183515</wp:posOffset>
                </wp:positionV>
                <wp:extent cx="2895600" cy="5381625"/>
                <wp:effectExtent l="0" t="1905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926FA" w14:textId="77777777" w:rsidR="002D356E" w:rsidRPr="002D356E" w:rsidRDefault="002D356E" w:rsidP="002A655B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35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ΣΤΟΙΧΕΙΑ ΦΟΙΤΗΤΗ:</w:t>
                            </w:r>
                          </w:p>
                          <w:p w14:paraId="46894865" w14:textId="77777777" w:rsidR="00B80A7D" w:rsidRPr="00CE06E4" w:rsidRDefault="00B80A7D" w:rsidP="00CE06E4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ΕΠΩΝΥΜΟ</w:t>
                            </w:r>
                            <w:r w:rsidR="00C35629"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…………………</w:t>
                            </w: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506D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1BAB2309" w14:textId="77777777" w:rsidR="00B80A7D" w:rsidRPr="00CE06E4" w:rsidRDefault="00B80A7D" w:rsidP="00CE06E4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</w:t>
                            </w:r>
                            <w:r w:rsidR="00C35629"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……………</w:t>
                            </w: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506D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506D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0F6BC9AB" w14:textId="77777777" w:rsidR="00B80A7D" w:rsidRPr="00CE06E4" w:rsidRDefault="009223E5" w:rsidP="00CE06E4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ΠΑΤΡΩΝΥΜΟ</w:t>
                            </w:r>
                            <w:r w:rsidR="00B80A7D"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………………</w:t>
                            </w: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r w:rsidR="00B80A7D"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2D78B2"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506D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2D78B2"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35245DD8" w14:textId="77777777" w:rsidR="00506D0B" w:rsidRDefault="00506D0B" w:rsidP="00CE06E4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ΑΡ. ΔΕΛΤΙΟΥ ΤΑΥΤΟΤΗΤΑΣ: ………………...</w:t>
                            </w:r>
                          </w:p>
                          <w:p w14:paraId="4F30EE33" w14:textId="77777777" w:rsidR="00CE06E4" w:rsidRDefault="00CE06E4" w:rsidP="00CE06E4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ΣΧΟΛΗ -</w:t>
                            </w:r>
                            <w:r w:rsidR="0061131E"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ΤΜΗΜΑ ΠΡΟΕΛΕΥΣΗΣ: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…………………………………………….…</w:t>
                            </w:r>
                            <w:r w:rsidR="00506D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232F065A" w14:textId="77777777" w:rsidR="0061131E" w:rsidRPr="00CE06E4" w:rsidRDefault="00CE06E4" w:rsidP="00CE06E4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…………………………………………….……</w:t>
                            </w:r>
                            <w:r w:rsidR="00506D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506D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136CC8" w14:textId="77777777" w:rsidR="00223E82" w:rsidRDefault="00CE06E4" w:rsidP="00CE06E4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…………………………………</w:t>
                            </w:r>
                            <w:r w:rsidR="00506D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411670" w14:textId="77777777" w:rsidR="00986E33" w:rsidRPr="00CE06E4" w:rsidRDefault="00986E33" w:rsidP="00CE06E4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14:paraId="1E06A21A" w14:textId="77777777" w:rsidR="002A655B" w:rsidRPr="00CE06E4" w:rsidRDefault="00B80A7D" w:rsidP="00CE06E4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ΤΗΛ. ΚΙΝΗΤΟ …………………………...</w:t>
                            </w:r>
                            <w:r w:rsid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....</w:t>
                            </w: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7F8589FF" w14:textId="77777777" w:rsidR="002D356E" w:rsidRPr="00CE06E4" w:rsidRDefault="002D356E" w:rsidP="00CE06E4">
                            <w:pPr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E-mail: ……………………………………</w:t>
                            </w:r>
                            <w:r w:rsidR="009223E5"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223E82"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CE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10BF193" w14:textId="77777777" w:rsidR="002D356E" w:rsidRPr="00CE06E4" w:rsidRDefault="002D35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AB5D" id="Text Box 29" o:spid="_x0000_s1028" type="#_x0000_t202" style="position:absolute;left:0;text-align:left;margin-left:-18.15pt;margin-top:14.45pt;width:228pt;height:4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x7+AEAANIDAAAOAAAAZHJzL2Uyb0RvYy54bWysU8GO0zAQvSPxD5bvNG1pSzd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" stroked="f">
                <v:textbox>
                  <w:txbxContent>
                    <w:p w14:paraId="77E926FA" w14:textId="77777777" w:rsidR="002D356E" w:rsidRPr="002D356E" w:rsidRDefault="002D356E" w:rsidP="002A655B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D356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ΣΤΟΙΧΕΙΑ ΦΟΙΤΗΤΗ:</w:t>
                      </w:r>
                    </w:p>
                    <w:p w14:paraId="46894865" w14:textId="77777777" w:rsidR="00B80A7D" w:rsidRPr="00CE06E4" w:rsidRDefault="00B80A7D" w:rsidP="00CE06E4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ΕΠΩΝΥΜΟ</w:t>
                      </w:r>
                      <w:r w:rsidR="00C35629"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…………………</w:t>
                      </w: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</w:t>
                      </w:r>
                      <w:r w:rsid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  <w:r w:rsidR="00506D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</w:p>
                    <w:p w14:paraId="1BAB2309" w14:textId="77777777" w:rsidR="00B80A7D" w:rsidRPr="00CE06E4" w:rsidRDefault="00B80A7D" w:rsidP="00CE06E4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</w:t>
                      </w:r>
                      <w:r w:rsidR="00C35629"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……………</w:t>
                      </w: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</w:t>
                      </w:r>
                      <w:r w:rsidR="00506D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506D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14:paraId="0F6BC9AB" w14:textId="77777777" w:rsidR="00B80A7D" w:rsidRPr="00CE06E4" w:rsidRDefault="009223E5" w:rsidP="00CE06E4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ΠΑΤΡΩΝΥΜΟ</w:t>
                      </w:r>
                      <w:r w:rsidR="00B80A7D"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………………</w:t>
                      </w: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…..</w:t>
                      </w:r>
                      <w:r w:rsidR="00B80A7D"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2D78B2"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506D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="002D78B2"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</w:p>
                    <w:p w14:paraId="35245DD8" w14:textId="77777777" w:rsidR="00506D0B" w:rsidRDefault="00506D0B" w:rsidP="00CE06E4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ΑΡ. ΔΕΛΤΙΟΥ ΤΑΥΤΟΤΗΤΑΣ: ………………...</w:t>
                      </w:r>
                    </w:p>
                    <w:p w14:paraId="4F30EE33" w14:textId="77777777" w:rsidR="00CE06E4" w:rsidRDefault="00CE06E4" w:rsidP="00CE06E4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ΣΧΟΛΗ -</w:t>
                      </w:r>
                      <w:r w:rsidR="0061131E"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ΤΜΗΜΑ ΠΡΟΕΛΕΥΣΗΣ: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…………………………………………….…</w:t>
                      </w:r>
                      <w:r w:rsidR="00506D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</w:p>
                    <w:p w14:paraId="232F065A" w14:textId="77777777" w:rsidR="0061131E" w:rsidRPr="00CE06E4" w:rsidRDefault="00CE06E4" w:rsidP="00CE06E4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…………………………………………….……</w:t>
                      </w:r>
                      <w:r w:rsidR="00506D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506D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E136CC8" w14:textId="77777777" w:rsidR="00223E82" w:rsidRDefault="00CE06E4" w:rsidP="00CE06E4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…………………………………</w:t>
                      </w:r>
                      <w:r w:rsidR="00506D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411670" w14:textId="77777777" w:rsidR="00986E33" w:rsidRPr="00CE06E4" w:rsidRDefault="00986E33" w:rsidP="00CE06E4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14:paraId="1E06A21A" w14:textId="77777777" w:rsidR="002A655B" w:rsidRPr="00CE06E4" w:rsidRDefault="00B80A7D" w:rsidP="00CE06E4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ΤΗΛ. ΚΙΝΗΤΟ …………………………...</w:t>
                      </w:r>
                      <w:r w:rsid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....</w:t>
                      </w: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.......</w:t>
                      </w:r>
                    </w:p>
                    <w:p w14:paraId="7F8589FF" w14:textId="77777777" w:rsidR="002D356E" w:rsidRPr="00CE06E4" w:rsidRDefault="002D356E" w:rsidP="00CE06E4">
                      <w:pPr>
                        <w:spacing w:line="72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E-mail: ……………………………………</w:t>
                      </w:r>
                      <w:r w:rsidR="009223E5"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223E82"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CE06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14:paraId="410BF193" w14:textId="77777777" w:rsidR="002D356E" w:rsidRPr="00CE06E4" w:rsidRDefault="002D35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1C6F8" w14:textId="77777777" w:rsidR="002259D9" w:rsidRPr="00C35629" w:rsidRDefault="002259D9" w:rsidP="000D02A6">
      <w:pPr>
        <w:jc w:val="both"/>
        <w:rPr>
          <w:rFonts w:ascii="Arial" w:hAnsi="Arial" w:cs="Arial"/>
          <w:b/>
          <w:lang w:val="en-US"/>
        </w:rPr>
      </w:pPr>
    </w:p>
    <w:p w14:paraId="61EAD888" w14:textId="77777777" w:rsidR="002259D9" w:rsidRPr="00C35629" w:rsidRDefault="002259D9" w:rsidP="000D02A6">
      <w:pPr>
        <w:jc w:val="both"/>
        <w:rPr>
          <w:rFonts w:ascii="Arial" w:hAnsi="Arial" w:cs="Arial"/>
          <w:b/>
          <w:lang w:val="en-US"/>
        </w:rPr>
      </w:pPr>
    </w:p>
    <w:p w14:paraId="0981BB58" w14:textId="77777777" w:rsidR="002A655B" w:rsidRPr="00C35629" w:rsidRDefault="002A655B" w:rsidP="000D02A6">
      <w:pPr>
        <w:spacing w:after="200" w:line="276" w:lineRule="auto"/>
        <w:ind w:right="43"/>
        <w:jc w:val="right"/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50FCD298" w14:textId="3F57B728" w:rsidR="002A655B" w:rsidRPr="00C35629" w:rsidRDefault="00E53F94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  <w:r w:rsidRPr="00C3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EC209" wp14:editId="4E1CBBA6">
                <wp:simplePos x="0" y="0"/>
                <wp:positionH relativeFrom="column">
                  <wp:posOffset>2758440</wp:posOffset>
                </wp:positionH>
                <wp:positionV relativeFrom="paragraph">
                  <wp:posOffset>175895</wp:posOffset>
                </wp:positionV>
                <wp:extent cx="3669030" cy="4086225"/>
                <wp:effectExtent l="0" t="0" r="0" b="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B1867" w14:textId="77777777" w:rsidR="004B6BFF" w:rsidRPr="006D3721" w:rsidRDefault="002D356E" w:rsidP="00CE06E4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 w:rsidRPr="00CE06E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Παρακαλώ όπως </w:t>
                            </w:r>
                            <w:r w:rsidR="00CE06E4" w:rsidRPr="00CE06E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κάνετε δεκτή την αίτησή μου για να λάβω μέρος στις κατατακτήριες εξετάσεις της </w:t>
                            </w:r>
                            <w:r w:rsidR="00F71D0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Ιατρικής </w:t>
                            </w:r>
                            <w:r w:rsidR="00CE06E4" w:rsidRPr="00CE06E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Σχολής</w:t>
                            </w:r>
                            <w:r w:rsidR="00860505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, για το ακαδημαϊκό έτος </w:t>
                            </w:r>
                            <w:r w:rsidR="006D3721" w:rsidRPr="006D3721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br/>
                            </w:r>
                            <w:r w:rsidR="00860505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20</w:t>
                            </w:r>
                            <w:r w:rsidR="00656018" w:rsidRPr="0065601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.</w:t>
                            </w:r>
                            <w:r w:rsidR="00656018" w:rsidRPr="006D3721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.</w:t>
                            </w:r>
                            <w:r w:rsidR="00656018" w:rsidRPr="00656018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.</w:t>
                            </w:r>
                            <w:r w:rsidR="00860505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..</w:t>
                            </w:r>
                            <w:r w:rsidR="006D3721" w:rsidRPr="006D3721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60505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6D3721" w:rsidRPr="00AF48FD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60505" w:rsidRPr="00860505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20</w:t>
                            </w:r>
                            <w:r w:rsidR="00656018" w:rsidRPr="006D3721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…..</w:t>
                            </w:r>
                          </w:p>
                          <w:p w14:paraId="371406CE" w14:textId="77777777" w:rsidR="004B6BFF" w:rsidRPr="00CE06E4" w:rsidRDefault="004B6BFF" w:rsidP="00CE06E4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1655E016" w14:textId="77777777" w:rsidR="00DC213E" w:rsidRPr="004B6BFF" w:rsidRDefault="00DC213E" w:rsidP="006129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8257E6" w14:textId="77777777" w:rsidR="004B6BFF" w:rsidRPr="004B6BFF" w:rsidRDefault="004B6BFF" w:rsidP="006129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E72FD53" w14:textId="77777777" w:rsidR="004B6BFF" w:rsidRPr="004B6BFF" w:rsidRDefault="004B6BFF" w:rsidP="006129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6D5335" w14:textId="77777777" w:rsidR="00612996" w:rsidRPr="006D3721" w:rsidRDefault="00612996" w:rsidP="006129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0505">
                              <w:rPr>
                                <w:rFonts w:ascii="Arial" w:hAnsi="Arial" w:cs="Arial"/>
                                <w:b/>
                              </w:rPr>
                              <w:t>Ηράκλειο, ……/…….../ 20</w:t>
                            </w:r>
                            <w:r w:rsidR="00277FAE" w:rsidRPr="006D3721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</w:p>
                          <w:p w14:paraId="091E1457" w14:textId="77777777" w:rsidR="00AA3B69" w:rsidRPr="00860505" w:rsidRDefault="00AA3B69" w:rsidP="00D71F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FEF949" w14:textId="77777777" w:rsidR="00612996" w:rsidRPr="00860505" w:rsidRDefault="00612996" w:rsidP="00D71F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0505">
                              <w:rPr>
                                <w:rFonts w:ascii="Arial" w:hAnsi="Arial" w:cs="Arial"/>
                              </w:rPr>
                              <w:t>Ο/Η   Αιτών/ούσα</w:t>
                            </w:r>
                          </w:p>
                          <w:p w14:paraId="0DAE61C1" w14:textId="77777777" w:rsidR="00D71F33" w:rsidRDefault="00D71F33" w:rsidP="00D71F33">
                            <w:pPr>
                              <w:spacing w:line="48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E8E2BB" w14:textId="77777777" w:rsidR="00DC213E" w:rsidRDefault="00DC213E" w:rsidP="00D71F33">
                            <w:pPr>
                              <w:spacing w:line="48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4F13ED" w14:textId="77777777" w:rsidR="00415040" w:rsidRPr="00415040" w:rsidRDefault="00415040" w:rsidP="00D71F33">
                            <w:pPr>
                              <w:spacing w:line="48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2EBC2578" w14:textId="77777777" w:rsidR="00D71F33" w:rsidRPr="00D71F33" w:rsidRDefault="00D71F33" w:rsidP="00D71F33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1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14:paraId="02F6332F" w14:textId="77777777" w:rsidR="00612996" w:rsidRPr="00DE43BD" w:rsidRDefault="00D71F33" w:rsidP="00D71F33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1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C209" id="_x0000_s1029" type="#_x0000_t202" style="position:absolute;margin-left:217.2pt;margin-top:13.85pt;width:288.9pt;height:3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" stroked="f">
                <v:textbox>
                  <w:txbxContent>
                    <w:p w14:paraId="55EB1867" w14:textId="77777777" w:rsidR="004B6BFF" w:rsidRPr="006D3721" w:rsidRDefault="002D356E" w:rsidP="00CE06E4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r w:rsidRPr="00CE06E4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Παρακαλώ όπως </w:t>
                      </w:r>
                      <w:r w:rsidR="00CE06E4" w:rsidRPr="00CE06E4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κάνετε δεκτή την αίτησή μου για να λάβω μέρος στις κατατακτήριες εξετάσεις της </w:t>
                      </w:r>
                      <w:r w:rsidR="00F71D03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Ιατρικής </w:t>
                      </w:r>
                      <w:r w:rsidR="00CE06E4" w:rsidRPr="00CE06E4">
                        <w:rPr>
                          <w:rFonts w:ascii="Arial" w:hAnsi="Arial" w:cs="Arial"/>
                          <w:sz w:val="25"/>
                          <w:szCs w:val="25"/>
                        </w:rPr>
                        <w:t>Σχολής</w:t>
                      </w:r>
                      <w:r w:rsidR="00860505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, για το ακαδημαϊκό έτος </w:t>
                      </w:r>
                      <w:r w:rsidR="006D3721" w:rsidRPr="006D3721">
                        <w:rPr>
                          <w:rFonts w:ascii="Arial" w:hAnsi="Arial" w:cs="Arial"/>
                          <w:sz w:val="25"/>
                          <w:szCs w:val="25"/>
                        </w:rPr>
                        <w:br/>
                      </w:r>
                      <w:r w:rsidR="00860505">
                        <w:rPr>
                          <w:rFonts w:ascii="Arial" w:hAnsi="Arial" w:cs="Arial"/>
                          <w:sz w:val="25"/>
                          <w:szCs w:val="25"/>
                        </w:rPr>
                        <w:t>20</w:t>
                      </w:r>
                      <w:r w:rsidR="00656018" w:rsidRPr="00656018">
                        <w:rPr>
                          <w:rFonts w:ascii="Arial" w:hAnsi="Arial" w:cs="Arial"/>
                          <w:sz w:val="25"/>
                          <w:szCs w:val="25"/>
                        </w:rPr>
                        <w:t>.</w:t>
                      </w:r>
                      <w:r w:rsidR="00656018" w:rsidRPr="006D3721">
                        <w:rPr>
                          <w:rFonts w:ascii="Arial" w:hAnsi="Arial" w:cs="Arial"/>
                          <w:sz w:val="25"/>
                          <w:szCs w:val="25"/>
                        </w:rPr>
                        <w:t>.</w:t>
                      </w:r>
                      <w:r w:rsidR="00656018" w:rsidRPr="00656018">
                        <w:rPr>
                          <w:rFonts w:ascii="Arial" w:hAnsi="Arial" w:cs="Arial"/>
                          <w:sz w:val="25"/>
                          <w:szCs w:val="25"/>
                        </w:rPr>
                        <w:t>.</w:t>
                      </w:r>
                      <w:r w:rsidR="00860505">
                        <w:rPr>
                          <w:rFonts w:ascii="Arial" w:hAnsi="Arial" w:cs="Arial"/>
                          <w:sz w:val="25"/>
                          <w:szCs w:val="25"/>
                        </w:rPr>
                        <w:t>..</w:t>
                      </w:r>
                      <w:r w:rsidR="006D3721" w:rsidRPr="006D3721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r w:rsidR="00860505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- </w:t>
                      </w:r>
                      <w:r w:rsidR="006D3721" w:rsidRPr="00AF48FD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r w:rsidR="00860505" w:rsidRPr="00860505">
                        <w:rPr>
                          <w:rFonts w:ascii="Arial" w:hAnsi="Arial" w:cs="Arial"/>
                          <w:sz w:val="25"/>
                          <w:szCs w:val="25"/>
                        </w:rPr>
                        <w:t>20</w:t>
                      </w:r>
                      <w:r w:rsidR="00656018" w:rsidRPr="006D3721">
                        <w:rPr>
                          <w:rFonts w:ascii="Arial" w:hAnsi="Arial" w:cs="Arial"/>
                          <w:sz w:val="25"/>
                          <w:szCs w:val="25"/>
                        </w:rPr>
                        <w:t>…..</w:t>
                      </w:r>
                    </w:p>
                    <w:p w14:paraId="371406CE" w14:textId="77777777" w:rsidR="004B6BFF" w:rsidRPr="00CE06E4" w:rsidRDefault="004B6BFF" w:rsidP="00CE06E4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</w:p>
                    <w:p w14:paraId="1655E016" w14:textId="77777777" w:rsidR="00DC213E" w:rsidRPr="004B6BFF" w:rsidRDefault="00DC213E" w:rsidP="006129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8257E6" w14:textId="77777777" w:rsidR="004B6BFF" w:rsidRPr="004B6BFF" w:rsidRDefault="004B6BFF" w:rsidP="006129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E72FD53" w14:textId="77777777" w:rsidR="004B6BFF" w:rsidRPr="004B6BFF" w:rsidRDefault="004B6BFF" w:rsidP="0061299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C6D5335" w14:textId="77777777" w:rsidR="00612996" w:rsidRPr="006D3721" w:rsidRDefault="00612996" w:rsidP="006129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60505">
                        <w:rPr>
                          <w:rFonts w:ascii="Arial" w:hAnsi="Arial" w:cs="Arial"/>
                          <w:b/>
                        </w:rPr>
                        <w:t>Ηράκλειο, ……/…….../ 20</w:t>
                      </w:r>
                      <w:r w:rsidR="00277FAE" w:rsidRPr="006D3721">
                        <w:rPr>
                          <w:rFonts w:ascii="Arial" w:hAnsi="Arial" w:cs="Arial"/>
                          <w:b/>
                        </w:rPr>
                        <w:t>…..</w:t>
                      </w:r>
                    </w:p>
                    <w:p w14:paraId="091E1457" w14:textId="77777777" w:rsidR="00AA3B69" w:rsidRPr="00860505" w:rsidRDefault="00AA3B69" w:rsidP="00D71F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FEF949" w14:textId="77777777" w:rsidR="00612996" w:rsidRPr="00860505" w:rsidRDefault="00612996" w:rsidP="00D71F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0505">
                        <w:rPr>
                          <w:rFonts w:ascii="Arial" w:hAnsi="Arial" w:cs="Arial"/>
                        </w:rPr>
                        <w:t>Ο/Η   Αιτών/ούσα</w:t>
                      </w:r>
                    </w:p>
                    <w:p w14:paraId="0DAE61C1" w14:textId="77777777" w:rsidR="00D71F33" w:rsidRDefault="00D71F33" w:rsidP="00D71F33">
                      <w:pPr>
                        <w:spacing w:line="480" w:lineRule="auto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E8E2BB" w14:textId="77777777" w:rsidR="00DC213E" w:rsidRDefault="00DC213E" w:rsidP="00D71F33">
                      <w:pPr>
                        <w:spacing w:line="480" w:lineRule="auto"/>
                        <w:ind w:firstLine="56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4F13ED" w14:textId="77777777" w:rsidR="00415040" w:rsidRPr="00415040" w:rsidRDefault="00415040" w:rsidP="00D71F33">
                      <w:pPr>
                        <w:spacing w:line="480" w:lineRule="auto"/>
                        <w:ind w:firstLine="567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2EBC2578" w14:textId="77777777" w:rsidR="00D71F33" w:rsidRPr="00D71F33" w:rsidRDefault="00D71F33" w:rsidP="00D71F33">
                      <w:pPr>
                        <w:ind w:firstLine="28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1F33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</w:p>
                    <w:p w14:paraId="02F6332F" w14:textId="77777777" w:rsidR="00612996" w:rsidRPr="00DE43BD" w:rsidRDefault="00D71F33" w:rsidP="00D71F33">
                      <w:pPr>
                        <w:ind w:firstLine="28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1F33">
                        <w:rPr>
                          <w:rFonts w:ascii="Arial" w:hAnsi="Arial" w:cs="Arial"/>
                          <w:sz w:val="20"/>
                          <w:szCs w:val="20"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0E27F0D5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2D4EC62A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4215083C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3BE9AA82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0E3F065C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22E3B5B0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14BDF89B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56F719B7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60A25F4A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502E839B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237BB677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5C13AEF2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7A2B7132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6FA291F5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4AC65B84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36B1A601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583A400A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4DB7AB01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1A282A5F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11EE2C4C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79261268" w14:textId="77777777" w:rsidR="002A655B" w:rsidRPr="00C35629" w:rsidRDefault="002A655B" w:rsidP="000D02A6">
      <w:pPr>
        <w:rPr>
          <w:rFonts w:ascii="Arial" w:eastAsia="Calibri" w:hAnsi="Arial" w:cs="Arial"/>
          <w:sz w:val="25"/>
          <w:szCs w:val="25"/>
          <w:lang w:val="en-US" w:eastAsia="en-US"/>
        </w:rPr>
      </w:pPr>
    </w:p>
    <w:p w14:paraId="449D25D4" w14:textId="77777777" w:rsidR="002A655B" w:rsidRPr="00C35629" w:rsidRDefault="002A655B" w:rsidP="000D02A6">
      <w:pPr>
        <w:rPr>
          <w:rFonts w:ascii="Arial" w:eastAsia="Calibri" w:hAnsi="Arial" w:cs="Arial"/>
          <w:b/>
          <w:sz w:val="25"/>
          <w:szCs w:val="25"/>
          <w:u w:val="single"/>
          <w:lang w:val="en-US" w:eastAsia="en-US"/>
        </w:rPr>
      </w:pPr>
    </w:p>
    <w:p w14:paraId="5BC10E34" w14:textId="77777777" w:rsidR="00B73DBA" w:rsidRPr="00C35629" w:rsidRDefault="00B73DBA" w:rsidP="000D02A6">
      <w:pPr>
        <w:rPr>
          <w:rFonts w:ascii="Cambria" w:eastAsia="Calibri" w:hAnsi="Cambria"/>
          <w:b/>
          <w:sz w:val="25"/>
          <w:szCs w:val="25"/>
          <w:u w:val="single"/>
          <w:lang w:val="en-US" w:eastAsia="en-US"/>
        </w:rPr>
      </w:pPr>
    </w:p>
    <w:p w14:paraId="184AD914" w14:textId="77777777" w:rsidR="008A39F8" w:rsidRPr="00C35629" w:rsidRDefault="008A39F8" w:rsidP="000D02A6">
      <w:pPr>
        <w:rPr>
          <w:rFonts w:ascii="Cambria" w:eastAsia="Calibri" w:hAnsi="Cambria"/>
          <w:color w:val="000000"/>
          <w:sz w:val="25"/>
          <w:szCs w:val="25"/>
          <w:lang w:val="en-US" w:eastAsia="en-US"/>
        </w:rPr>
      </w:pPr>
    </w:p>
    <w:p w14:paraId="0A76953B" w14:textId="2CB7BA20" w:rsidR="00900EFF" w:rsidRPr="00C35629" w:rsidRDefault="00E53F94" w:rsidP="000D02A6">
      <w:pPr>
        <w:jc w:val="right"/>
        <w:rPr>
          <w:rFonts w:ascii="Cambria" w:eastAsia="Calibri" w:hAnsi="Cambria"/>
          <w:sz w:val="25"/>
          <w:szCs w:val="25"/>
          <w:lang w:val="en-US" w:eastAsia="en-US"/>
        </w:rPr>
      </w:pPr>
      <w:r w:rsidRPr="00C3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16B666" wp14:editId="50CEE86F">
                <wp:simplePos x="0" y="0"/>
                <wp:positionH relativeFrom="column">
                  <wp:posOffset>-241935</wp:posOffset>
                </wp:positionH>
                <wp:positionV relativeFrom="paragraph">
                  <wp:posOffset>131445</wp:posOffset>
                </wp:positionV>
                <wp:extent cx="6783705" cy="1343025"/>
                <wp:effectExtent l="0" t="1905" r="0" b="0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4F76E" w14:textId="77777777" w:rsidR="00900EFF" w:rsidRPr="00DC213E" w:rsidRDefault="00625D6B" w:rsidP="00DE43BD">
                            <w:pP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DC213E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ΣΥΝΗΜΜΕΝΑ</w:t>
                            </w:r>
                            <w:r w:rsidR="00900EFF" w:rsidRPr="00DC213E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:</w:t>
                            </w:r>
                          </w:p>
                          <w:p w14:paraId="7C54E317" w14:textId="77777777" w:rsidR="004F74CC" w:rsidRPr="00DC213E" w:rsidRDefault="00DC213E" w:rsidP="00DC213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21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7835" w:rsidRPr="00DC21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Α</w:t>
                            </w:r>
                            <w:r w:rsidRPr="00DC21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ντίγραφο </w:t>
                            </w:r>
                            <w:r w:rsidR="00506D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</w:t>
                            </w:r>
                            <w:r w:rsidRPr="00DC21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τυχίου </w:t>
                            </w:r>
                            <w:r w:rsidR="00506D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ή πιστοποιητικό ολοκλήρωσης σπουδών </w:t>
                            </w:r>
                            <w:r w:rsidRPr="00DC21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του Τμήματος – Σχολής Προέλευσης.</w:t>
                            </w:r>
                          </w:p>
                          <w:p w14:paraId="5F98E909" w14:textId="77777777" w:rsidR="00DC213E" w:rsidRPr="00DC213E" w:rsidRDefault="00DC213E" w:rsidP="00DC213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30DC9C" w14:textId="77777777" w:rsidR="00DC213E" w:rsidRDefault="00DC213E" w:rsidP="00DC21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8BF415" w14:textId="77777777" w:rsidR="00DC213E" w:rsidRDefault="00DC213E" w:rsidP="00DC21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FB84C" w14:textId="77777777" w:rsidR="00DC213E" w:rsidRPr="00DC213E" w:rsidRDefault="00DC213E" w:rsidP="00DC21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21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ΣΗΜΕΙΩΣΗ:</w:t>
                            </w:r>
                          </w:p>
                          <w:p w14:paraId="5CEE2050" w14:textId="77777777" w:rsidR="00DC213E" w:rsidRPr="00EF5818" w:rsidRDefault="00986E33" w:rsidP="00DC21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6E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και Πληροφόρησης (Δ.Ο.Α.Τ.Α.Π.).</w:t>
                            </w:r>
                            <w:r w:rsidR="00EF5818" w:rsidRPr="00EF58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B666" id="_x0000_s1030" type="#_x0000_t202" style="position:absolute;left:0;text-align:left;margin-left:-19.05pt;margin-top:10.35pt;width:534.1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" stroked="f">
                <v:textbox>
                  <w:txbxContent>
                    <w:p w14:paraId="01C4F76E" w14:textId="77777777" w:rsidR="00900EFF" w:rsidRPr="00DC213E" w:rsidRDefault="00625D6B" w:rsidP="00DE43BD">
                      <w:pPr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DC213E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  <w:lang w:eastAsia="en-US"/>
                        </w:rPr>
                        <w:t>ΣΥΝΗΜΜΕΝΑ</w:t>
                      </w:r>
                      <w:r w:rsidR="00900EFF" w:rsidRPr="00DC213E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  <w:lang w:eastAsia="en-US"/>
                        </w:rPr>
                        <w:t>:</w:t>
                      </w:r>
                    </w:p>
                    <w:p w14:paraId="7C54E317" w14:textId="77777777" w:rsidR="004F74CC" w:rsidRPr="00DC213E" w:rsidRDefault="00DC213E" w:rsidP="00DC213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21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D7835" w:rsidRPr="00DC213E">
                        <w:rPr>
                          <w:rFonts w:ascii="Arial" w:hAnsi="Arial" w:cs="Arial"/>
                          <w:sz w:val="22"/>
                          <w:szCs w:val="22"/>
                        </w:rPr>
                        <w:t>Α</w:t>
                      </w:r>
                      <w:r w:rsidRPr="00DC21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ντίγραφο </w:t>
                      </w:r>
                      <w:r w:rsidR="00506D0B">
                        <w:rPr>
                          <w:rFonts w:ascii="Arial" w:hAnsi="Arial" w:cs="Arial"/>
                          <w:sz w:val="22"/>
                          <w:szCs w:val="22"/>
                        </w:rPr>
                        <w:t>π</w:t>
                      </w:r>
                      <w:r w:rsidRPr="00DC21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τυχίου </w:t>
                      </w:r>
                      <w:r w:rsidR="00506D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ή πιστοποιητικό ολοκλήρωσης σπουδών </w:t>
                      </w:r>
                      <w:r w:rsidRPr="00DC213E">
                        <w:rPr>
                          <w:rFonts w:ascii="Arial" w:hAnsi="Arial" w:cs="Arial"/>
                          <w:sz w:val="22"/>
                          <w:szCs w:val="22"/>
                        </w:rPr>
                        <w:t>του Τμήματος – Σχολής Προέλευσης.</w:t>
                      </w:r>
                    </w:p>
                    <w:p w14:paraId="5F98E909" w14:textId="77777777" w:rsidR="00DC213E" w:rsidRPr="00DC213E" w:rsidRDefault="00DC213E" w:rsidP="00DC213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30DC9C" w14:textId="77777777" w:rsidR="00DC213E" w:rsidRDefault="00DC213E" w:rsidP="00DC21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8BF415" w14:textId="77777777" w:rsidR="00DC213E" w:rsidRDefault="00DC213E" w:rsidP="00DC21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1FB84C" w14:textId="77777777" w:rsidR="00DC213E" w:rsidRPr="00DC213E" w:rsidRDefault="00DC213E" w:rsidP="00DC21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213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ΣΗΜΕΙΩΣΗ:</w:t>
                      </w:r>
                    </w:p>
                    <w:p w14:paraId="5CEE2050" w14:textId="77777777" w:rsidR="00DC213E" w:rsidRPr="00EF5818" w:rsidRDefault="00986E33" w:rsidP="00DC21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6E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και Πληροφόρησης (Δ.Ο.Α.Τ.Α.Π.).</w:t>
                      </w:r>
                      <w:r w:rsidR="00EF5818" w:rsidRPr="00EF581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EFF" w:rsidRPr="00C35629" w:rsidSect="000D02A6">
      <w:footerReference w:type="default" r:id="rId7"/>
      <w:headerReference w:type="first" r:id="rId8"/>
      <w:footerReference w:type="first" r:id="rId9"/>
      <w:pgSz w:w="11906" w:h="16838"/>
      <w:pgMar w:top="993" w:right="1274" w:bottom="1276" w:left="993" w:header="708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22F8" w14:textId="77777777" w:rsidR="0019746D" w:rsidRDefault="0019746D" w:rsidP="00E056B6">
      <w:r>
        <w:separator/>
      </w:r>
    </w:p>
  </w:endnote>
  <w:endnote w:type="continuationSeparator" w:id="0">
    <w:p w14:paraId="38F71CD4" w14:textId="77777777" w:rsidR="0019746D" w:rsidRDefault="0019746D" w:rsidP="00E0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8660" w14:textId="77777777" w:rsidR="00F85D35" w:rsidRPr="00446643" w:rsidRDefault="00F85D35" w:rsidP="00F85D35">
    <w:pPr>
      <w:pBdr>
        <w:bottom w:val="thinThickSmallGap" w:sz="24" w:space="3" w:color="800000"/>
      </w:pBdr>
      <w:rPr>
        <w:rFonts w:ascii="Tahoma" w:hAnsi="Tahoma" w:cs="Tahoma"/>
        <w:b/>
        <w:sz w:val="6"/>
        <w:szCs w:val="6"/>
        <w:lang w:val="en-US"/>
      </w:rPr>
    </w:pPr>
  </w:p>
  <w:p w14:paraId="57C3DBF4" w14:textId="77777777" w:rsidR="00E056B6" w:rsidRDefault="00E056B6" w:rsidP="00580D7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F36A" w14:textId="77777777" w:rsidR="00F85D35" w:rsidRDefault="00F85D35" w:rsidP="00B22CB5">
    <w:pPr>
      <w:pStyle w:val="Footer"/>
      <w:tabs>
        <w:tab w:val="right" w:pos="8690"/>
      </w:tabs>
      <w:ind w:left="-993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E61F" w14:textId="77777777" w:rsidR="0019746D" w:rsidRDefault="0019746D" w:rsidP="00E056B6">
      <w:r>
        <w:separator/>
      </w:r>
    </w:p>
  </w:footnote>
  <w:footnote w:type="continuationSeparator" w:id="0">
    <w:p w14:paraId="2920B696" w14:textId="77777777" w:rsidR="0019746D" w:rsidRDefault="0019746D" w:rsidP="00E0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7519" w14:textId="38E9BD92" w:rsidR="000D02A6" w:rsidRPr="000D02A6" w:rsidRDefault="00E53F94" w:rsidP="000D02A6">
    <w:pPr>
      <w:rPr>
        <w:rFonts w:ascii="Georgia" w:hAnsi="Georgia" w:cs="Lucidasans"/>
        <w:b/>
        <w:bCs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49B213F" wp14:editId="564BE700">
          <wp:simplePos x="0" y="0"/>
          <wp:positionH relativeFrom="column">
            <wp:posOffset>2594610</wp:posOffset>
          </wp:positionH>
          <wp:positionV relativeFrom="paragraph">
            <wp:posOffset>-247650</wp:posOffset>
          </wp:positionV>
          <wp:extent cx="1076325" cy="1076325"/>
          <wp:effectExtent l="0" t="0" r="0" b="0"/>
          <wp:wrapNone/>
          <wp:docPr id="7" name="Picture 8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2A6">
      <w:rPr>
        <w:rFonts w:ascii="Georgia" w:hAnsi="Georgia" w:cs="Lucidasans"/>
        <w:b/>
        <w:bCs/>
        <w:sz w:val="28"/>
        <w:szCs w:val="28"/>
      </w:rPr>
      <w:t>ΠΑΝΕΠΙΣΤΗΜΙΟ</w:t>
    </w:r>
    <w:r w:rsidR="000D02A6" w:rsidRPr="000D02A6">
      <w:rPr>
        <w:rFonts w:ascii="Georgia" w:hAnsi="Georgia" w:cs="Lucidasans"/>
        <w:b/>
        <w:bCs/>
        <w:sz w:val="28"/>
        <w:szCs w:val="28"/>
        <w:lang w:val="en-US"/>
      </w:rPr>
      <w:t xml:space="preserve"> </w:t>
    </w:r>
    <w:r w:rsidR="000D02A6">
      <w:rPr>
        <w:rFonts w:ascii="Georgia" w:hAnsi="Georgia" w:cs="Lucidasans"/>
        <w:b/>
        <w:bCs/>
        <w:sz w:val="28"/>
        <w:szCs w:val="28"/>
      </w:rPr>
      <w:t>ΚΡΗΤΗΣ</w:t>
    </w:r>
    <w:r w:rsidR="000D02A6" w:rsidRPr="000D02A6">
      <w:rPr>
        <w:rFonts w:ascii="Georgia" w:hAnsi="Georgia" w:cs="Lucidasans"/>
        <w:b/>
        <w:bCs/>
        <w:sz w:val="28"/>
        <w:szCs w:val="28"/>
        <w:lang w:val="en-US"/>
      </w:rPr>
      <w:t xml:space="preserve">                              UNIVERSITY OF CRETE</w:t>
    </w:r>
  </w:p>
  <w:p w14:paraId="1B7B113B" w14:textId="0DA815B2" w:rsidR="000D02A6" w:rsidRPr="000D02A6" w:rsidRDefault="00E53F94" w:rsidP="000D02A6">
    <w:pPr>
      <w:rPr>
        <w:rFonts w:ascii="Georgia" w:hAnsi="Georgia" w:cs="Lucidasans"/>
        <w:b/>
        <w:bCs/>
        <w:sz w:val="28"/>
        <w:szCs w:val="28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1" locked="0" layoutInCell="1" allowOverlap="1" wp14:anchorId="6E5720E9" wp14:editId="2538C346">
              <wp:simplePos x="0" y="0"/>
              <wp:positionH relativeFrom="column">
                <wp:posOffset>-445770</wp:posOffset>
              </wp:positionH>
              <wp:positionV relativeFrom="paragraph">
                <wp:posOffset>130809</wp:posOffset>
              </wp:positionV>
              <wp:extent cx="3063240" cy="0"/>
              <wp:effectExtent l="0" t="19050" r="381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3240" cy="0"/>
                      </a:xfrm>
                      <a:prstGeom prst="line">
                        <a:avLst/>
                      </a:prstGeom>
                      <a:noFill/>
                      <a:ln w="36720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42120" id="Line 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1pt,10.3pt" to="206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" strokecolor="#936" strokeweight="1.02mm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1" locked="0" layoutInCell="1" allowOverlap="1" wp14:anchorId="1F967F3C" wp14:editId="04971EFC">
              <wp:simplePos x="0" y="0"/>
              <wp:positionH relativeFrom="column">
                <wp:posOffset>3458845</wp:posOffset>
              </wp:positionH>
              <wp:positionV relativeFrom="paragraph">
                <wp:posOffset>130809</wp:posOffset>
              </wp:positionV>
              <wp:extent cx="3108960" cy="0"/>
              <wp:effectExtent l="0" t="19050" r="1524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08960" cy="0"/>
                      </a:xfrm>
                      <a:prstGeom prst="line">
                        <a:avLst/>
                      </a:prstGeom>
                      <a:noFill/>
                      <a:ln w="36720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85636" id="Line 2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35pt,10.3pt" to="517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" strokecolor="#936" strokeweight="1.02mm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1" locked="0" layoutInCell="1" allowOverlap="1" wp14:anchorId="6B9BEC8C" wp14:editId="33E546DC">
              <wp:simplePos x="0" y="0"/>
              <wp:positionH relativeFrom="column">
                <wp:posOffset>-445770</wp:posOffset>
              </wp:positionH>
              <wp:positionV relativeFrom="paragraph">
                <wp:posOffset>85089</wp:posOffset>
              </wp:positionV>
              <wp:extent cx="310896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08960" cy="0"/>
                      </a:xfrm>
                      <a:prstGeom prst="line">
                        <a:avLst/>
                      </a:prstGeom>
                      <a:noFill/>
                      <a:ln w="18360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539FE" id="Line 3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1pt,6.7pt" to="209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" strokecolor="#936" strokeweight=".51mm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57CEA933" wp14:editId="2FFE4604">
              <wp:simplePos x="0" y="0"/>
              <wp:positionH relativeFrom="column">
                <wp:posOffset>3456305</wp:posOffset>
              </wp:positionH>
              <wp:positionV relativeFrom="paragraph">
                <wp:posOffset>82549</wp:posOffset>
              </wp:positionV>
              <wp:extent cx="310896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08960" cy="0"/>
                      </a:xfrm>
                      <a:prstGeom prst="line">
                        <a:avLst/>
                      </a:prstGeom>
                      <a:noFill/>
                      <a:ln w="18360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E1C4C" id="Line 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15pt,6.5pt" to="51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" strokecolor="#936" strokeweight=".51mm"/>
          </w:pict>
        </mc:Fallback>
      </mc:AlternateContent>
    </w:r>
  </w:p>
  <w:p w14:paraId="5B50D368" w14:textId="77777777" w:rsidR="000D02A6" w:rsidRPr="000D02A6" w:rsidRDefault="000D02A6" w:rsidP="000D02A6">
    <w:pPr>
      <w:rPr>
        <w:rFonts w:ascii="Georgia" w:hAnsi="Georgia" w:cs="Lucidasans"/>
        <w:lang w:val="en-US"/>
      </w:rPr>
    </w:pPr>
    <w:r w:rsidRPr="000D02A6">
      <w:rPr>
        <w:rFonts w:ascii="Georgia" w:hAnsi="Georgia" w:cs="Lucidasans"/>
        <w:b/>
        <w:bCs/>
        <w:sz w:val="28"/>
        <w:szCs w:val="28"/>
        <w:lang w:val="en-US"/>
      </w:rPr>
      <w:t xml:space="preserve">      </w:t>
    </w:r>
    <w:r>
      <w:rPr>
        <w:rFonts w:ascii="Georgia" w:hAnsi="Georgia" w:cs="Lucidasans"/>
      </w:rPr>
      <w:t>ΤΜΗΜΑ</w:t>
    </w:r>
    <w:r w:rsidRPr="000D02A6">
      <w:rPr>
        <w:rFonts w:ascii="Georgia" w:hAnsi="Georgia" w:cs="Lucidasans"/>
        <w:lang w:val="en-US"/>
      </w:rPr>
      <w:t xml:space="preserve"> </w:t>
    </w:r>
    <w:r>
      <w:rPr>
        <w:rFonts w:ascii="Georgia" w:hAnsi="Georgia" w:cs="Lucidasans"/>
      </w:rPr>
      <w:t>ΕΠΙΣΤΗΜΗΣ</w:t>
    </w:r>
    <w:r w:rsidRPr="000D02A6">
      <w:rPr>
        <w:rFonts w:ascii="Georgia" w:hAnsi="Georgia" w:cs="Lucidasans"/>
        <w:lang w:val="en-US"/>
      </w:rPr>
      <w:t xml:space="preserve"> </w:t>
    </w:r>
    <w:r>
      <w:rPr>
        <w:rFonts w:ascii="Georgia" w:hAnsi="Georgia" w:cs="Lucidasans"/>
      </w:rPr>
      <w:t>ΚΑΙ</w:t>
    </w:r>
    <w:r w:rsidRPr="000D02A6">
      <w:rPr>
        <w:rFonts w:ascii="Georgia" w:hAnsi="Georgia" w:cs="Lucidasans"/>
        <w:lang w:val="en-US"/>
      </w:rPr>
      <w:t xml:space="preserve">                                              DEPARTMENT OF MATERIALS</w:t>
    </w:r>
  </w:p>
  <w:p w14:paraId="46CB27DB" w14:textId="4A1C0F03" w:rsidR="000D02A6" w:rsidRDefault="00E53F94" w:rsidP="000D02A6">
    <w:pPr>
      <w:rPr>
        <w:rFonts w:ascii="Georgia" w:hAnsi="Georgia" w:cs="Lucidasan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E3DEA90" wp14:editId="449CB016">
              <wp:simplePos x="0" y="0"/>
              <wp:positionH relativeFrom="page">
                <wp:posOffset>274320</wp:posOffset>
              </wp:positionH>
              <wp:positionV relativeFrom="page">
                <wp:posOffset>9875519</wp:posOffset>
              </wp:positionV>
              <wp:extent cx="7132320" cy="0"/>
              <wp:effectExtent l="0" t="19050" r="11430" b="0"/>
              <wp:wrapTight wrapText="largest">
                <wp:wrapPolygon edited="0">
                  <wp:start x="0" y="-1"/>
                  <wp:lineTo x="0" y="-1"/>
                  <wp:lineTo x="21635" y="-1"/>
                  <wp:lineTo x="21635" y="-1"/>
                  <wp:lineTo x="0" y="-1"/>
                </wp:wrapPolygon>
              </wp:wrapTight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36720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E56EA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6pt,777.6pt" to="583.2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" strokecolor="#936" strokeweight="1.02mm">
              <w10:wrap type="tight" side="larges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85C5268" wp14:editId="6307A2F6">
              <wp:simplePos x="0" y="0"/>
              <wp:positionH relativeFrom="page">
                <wp:posOffset>274320</wp:posOffset>
              </wp:positionH>
              <wp:positionV relativeFrom="page">
                <wp:posOffset>9829799</wp:posOffset>
              </wp:positionV>
              <wp:extent cx="7132320" cy="0"/>
              <wp:effectExtent l="0" t="0" r="0" b="0"/>
              <wp:wrapTight wrapText="largest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line">
                        <a:avLst/>
                      </a:prstGeom>
                      <a:noFill/>
                      <a:ln w="18360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DCE08" id="Line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6pt,774pt" to="583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" strokecolor="#936" strokeweight=".51mm">
              <w10:wrap type="tight" side="largest" anchorx="page" anchory="page"/>
            </v:line>
          </w:pict>
        </mc:Fallback>
      </mc:AlternateContent>
    </w:r>
    <w:r w:rsidR="000D02A6" w:rsidRPr="000D02A6">
      <w:rPr>
        <w:rFonts w:ascii="Georgia" w:hAnsi="Georgia" w:cs="Lucidasans"/>
        <w:lang w:val="en-US"/>
      </w:rPr>
      <w:t xml:space="preserve">         </w:t>
    </w:r>
    <w:r w:rsidR="000D02A6">
      <w:rPr>
        <w:rFonts w:ascii="Georgia" w:hAnsi="Georgia" w:cs="Lucidasans"/>
      </w:rPr>
      <w:t xml:space="preserve">ΤΕΧΝΟΛΟΓΙΑΣ ΥΛΙΚΩΝ                                                  SCIENCE AND TECHNOLOGY    </w:t>
    </w:r>
  </w:p>
  <w:p w14:paraId="7AC4C5AF" w14:textId="77777777" w:rsidR="000D02A6" w:rsidRDefault="000D0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A9"/>
    <w:multiLevelType w:val="hybridMultilevel"/>
    <w:tmpl w:val="647A20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6440"/>
    <w:multiLevelType w:val="singleLevel"/>
    <w:tmpl w:val="AD08A2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" w15:restartNumberingAfterBreak="0">
    <w:nsid w:val="0A4D6EAD"/>
    <w:multiLevelType w:val="hybridMultilevel"/>
    <w:tmpl w:val="FD36AA3A"/>
    <w:lvl w:ilvl="0" w:tplc="FD1483AC">
      <w:start w:val="16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4617EA"/>
    <w:multiLevelType w:val="hybridMultilevel"/>
    <w:tmpl w:val="4E1055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AF1"/>
    <w:multiLevelType w:val="hybridMultilevel"/>
    <w:tmpl w:val="CFCC40FA"/>
    <w:lvl w:ilvl="0" w:tplc="B0EE3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56FA"/>
    <w:multiLevelType w:val="hybridMultilevel"/>
    <w:tmpl w:val="EF94A0CE"/>
    <w:lvl w:ilvl="0" w:tplc="42587E04">
      <w:start w:val="1"/>
      <w:numFmt w:val="bullet"/>
      <w:lvlText w:val="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3A13E55"/>
    <w:multiLevelType w:val="hybridMultilevel"/>
    <w:tmpl w:val="321CD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E4A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4F9F"/>
    <w:multiLevelType w:val="hybridMultilevel"/>
    <w:tmpl w:val="87F06CFE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A670BBE"/>
    <w:multiLevelType w:val="hybridMultilevel"/>
    <w:tmpl w:val="758296E4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DD51E5"/>
    <w:multiLevelType w:val="hybridMultilevel"/>
    <w:tmpl w:val="068EAF4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B926D32"/>
    <w:multiLevelType w:val="hybridMultilevel"/>
    <w:tmpl w:val="CF269684"/>
    <w:lvl w:ilvl="0" w:tplc="F8069140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228A4BF3"/>
    <w:multiLevelType w:val="hybridMultilevel"/>
    <w:tmpl w:val="D556DC5E"/>
    <w:lvl w:ilvl="0" w:tplc="BBC051C2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2D862392"/>
    <w:multiLevelType w:val="hybridMultilevel"/>
    <w:tmpl w:val="A2D2D9B2"/>
    <w:lvl w:ilvl="0" w:tplc="B0EE3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C46D20"/>
    <w:multiLevelType w:val="singleLevel"/>
    <w:tmpl w:val="3A9CBB9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4" w15:restartNumberingAfterBreak="0">
    <w:nsid w:val="3DB63FD3"/>
    <w:multiLevelType w:val="hybridMultilevel"/>
    <w:tmpl w:val="775ECBA6"/>
    <w:lvl w:ilvl="0" w:tplc="DB9A46B8"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48314E29"/>
    <w:multiLevelType w:val="hybridMultilevel"/>
    <w:tmpl w:val="633EBE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934F12"/>
    <w:multiLevelType w:val="hybridMultilevel"/>
    <w:tmpl w:val="D370248A"/>
    <w:lvl w:ilvl="0" w:tplc="69FC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74F14"/>
    <w:multiLevelType w:val="hybridMultilevel"/>
    <w:tmpl w:val="D4C65E74"/>
    <w:lvl w:ilvl="0" w:tplc="245E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4945971"/>
    <w:multiLevelType w:val="hybridMultilevel"/>
    <w:tmpl w:val="BF162450"/>
    <w:lvl w:ilvl="0" w:tplc="80F23F6E">
      <w:start w:val="1"/>
      <w:numFmt w:val="bullet"/>
      <w:lvlText w:val="-"/>
      <w:lvlJc w:val="left"/>
      <w:pPr>
        <w:ind w:left="4188" w:hanging="360"/>
      </w:pPr>
      <w:rPr>
        <w:rFonts w:ascii="Book Antiqua" w:eastAsia="Times New Roman" w:hAnsi="Book Antiqua" w:cs="Arial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0" w15:restartNumberingAfterBreak="0">
    <w:nsid w:val="703B65EE"/>
    <w:multiLevelType w:val="hybridMultilevel"/>
    <w:tmpl w:val="2AF07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B783F"/>
    <w:multiLevelType w:val="hybridMultilevel"/>
    <w:tmpl w:val="034AA9DE"/>
    <w:lvl w:ilvl="0" w:tplc="8990FDD8">
      <w:start w:val="16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E1F2D84"/>
    <w:multiLevelType w:val="hybridMultilevel"/>
    <w:tmpl w:val="2CC28EA8"/>
    <w:lvl w:ilvl="0" w:tplc="404636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4062951">
    <w:abstractNumId w:val="13"/>
    <w:lvlOverride w:ilvl="0"/>
  </w:num>
  <w:num w:numId="2" w16cid:durableId="1601178432">
    <w:abstractNumId w:val="1"/>
  </w:num>
  <w:num w:numId="3" w16cid:durableId="1193373723">
    <w:abstractNumId w:val="18"/>
  </w:num>
  <w:num w:numId="4" w16cid:durableId="383332641">
    <w:abstractNumId w:val="12"/>
  </w:num>
  <w:num w:numId="5" w16cid:durableId="2133473244">
    <w:abstractNumId w:val="8"/>
  </w:num>
  <w:num w:numId="6" w16cid:durableId="578059714">
    <w:abstractNumId w:val="21"/>
  </w:num>
  <w:num w:numId="7" w16cid:durableId="1011301436">
    <w:abstractNumId w:val="15"/>
  </w:num>
  <w:num w:numId="8" w16cid:durableId="2092315233">
    <w:abstractNumId w:val="2"/>
  </w:num>
  <w:num w:numId="9" w16cid:durableId="1808012979">
    <w:abstractNumId w:val="20"/>
  </w:num>
  <w:num w:numId="10" w16cid:durableId="2127041250">
    <w:abstractNumId w:val="6"/>
  </w:num>
  <w:num w:numId="11" w16cid:durableId="358508122">
    <w:abstractNumId w:val="4"/>
  </w:num>
  <w:num w:numId="12" w16cid:durableId="1527717972">
    <w:abstractNumId w:val="10"/>
  </w:num>
  <w:num w:numId="13" w16cid:durableId="1697922715">
    <w:abstractNumId w:val="19"/>
  </w:num>
  <w:num w:numId="14" w16cid:durableId="2015261357">
    <w:abstractNumId w:val="9"/>
  </w:num>
  <w:num w:numId="15" w16cid:durableId="518394945">
    <w:abstractNumId w:val="7"/>
  </w:num>
  <w:num w:numId="16" w16cid:durableId="1062097712">
    <w:abstractNumId w:val="0"/>
  </w:num>
  <w:num w:numId="17" w16cid:durableId="405108212">
    <w:abstractNumId w:val="14"/>
  </w:num>
  <w:num w:numId="18" w16cid:durableId="18387655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2833388">
    <w:abstractNumId w:val="22"/>
  </w:num>
  <w:num w:numId="20" w16cid:durableId="801726726">
    <w:abstractNumId w:val="5"/>
  </w:num>
  <w:num w:numId="21" w16cid:durableId="2039551210">
    <w:abstractNumId w:val="16"/>
  </w:num>
  <w:num w:numId="22" w16cid:durableId="315695124">
    <w:abstractNumId w:val="3"/>
  </w:num>
  <w:num w:numId="23" w16cid:durableId="1530097313">
    <w:abstractNumId w:val="17"/>
  </w:num>
  <w:num w:numId="24" w16cid:durableId="1791362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35"/>
    <w:rsid w:val="00004CBD"/>
    <w:rsid w:val="00017CAF"/>
    <w:rsid w:val="00024B25"/>
    <w:rsid w:val="00026436"/>
    <w:rsid w:val="00032D03"/>
    <w:rsid w:val="000441D0"/>
    <w:rsid w:val="00045D72"/>
    <w:rsid w:val="0005611F"/>
    <w:rsid w:val="00090933"/>
    <w:rsid w:val="000A05A1"/>
    <w:rsid w:val="000B4486"/>
    <w:rsid w:val="000C1272"/>
    <w:rsid w:val="000C71FB"/>
    <w:rsid w:val="000D02A6"/>
    <w:rsid w:val="000D7339"/>
    <w:rsid w:val="00125067"/>
    <w:rsid w:val="00140F49"/>
    <w:rsid w:val="00143AB2"/>
    <w:rsid w:val="00152146"/>
    <w:rsid w:val="00155E26"/>
    <w:rsid w:val="00173F25"/>
    <w:rsid w:val="0019746D"/>
    <w:rsid w:val="001A0BEE"/>
    <w:rsid w:val="001B23B6"/>
    <w:rsid w:val="001C422F"/>
    <w:rsid w:val="001D3850"/>
    <w:rsid w:val="001D7835"/>
    <w:rsid w:val="001F3AB6"/>
    <w:rsid w:val="0020787F"/>
    <w:rsid w:val="00214EFA"/>
    <w:rsid w:val="00223E82"/>
    <w:rsid w:val="002259D9"/>
    <w:rsid w:val="002408C3"/>
    <w:rsid w:val="00272BFC"/>
    <w:rsid w:val="00277FAE"/>
    <w:rsid w:val="002944DD"/>
    <w:rsid w:val="002A655B"/>
    <w:rsid w:val="002D356E"/>
    <w:rsid w:val="002D5023"/>
    <w:rsid w:val="002D78B2"/>
    <w:rsid w:val="002E65FC"/>
    <w:rsid w:val="002F180F"/>
    <w:rsid w:val="002F725B"/>
    <w:rsid w:val="003038DD"/>
    <w:rsid w:val="003040BD"/>
    <w:rsid w:val="003127EF"/>
    <w:rsid w:val="00326A53"/>
    <w:rsid w:val="00331584"/>
    <w:rsid w:val="00343A33"/>
    <w:rsid w:val="00365574"/>
    <w:rsid w:val="00365650"/>
    <w:rsid w:val="00366410"/>
    <w:rsid w:val="0036711C"/>
    <w:rsid w:val="00367B71"/>
    <w:rsid w:val="00370934"/>
    <w:rsid w:val="003802B3"/>
    <w:rsid w:val="003B1A74"/>
    <w:rsid w:val="003C2698"/>
    <w:rsid w:val="003C3199"/>
    <w:rsid w:val="003E0CD7"/>
    <w:rsid w:val="003E2EE4"/>
    <w:rsid w:val="00415040"/>
    <w:rsid w:val="0042701F"/>
    <w:rsid w:val="00446643"/>
    <w:rsid w:val="004474C2"/>
    <w:rsid w:val="00451BCB"/>
    <w:rsid w:val="004704C0"/>
    <w:rsid w:val="00475E66"/>
    <w:rsid w:val="00483734"/>
    <w:rsid w:val="00494A8E"/>
    <w:rsid w:val="004A7130"/>
    <w:rsid w:val="004B6BFF"/>
    <w:rsid w:val="004D1FCA"/>
    <w:rsid w:val="004D2B2B"/>
    <w:rsid w:val="004F10F0"/>
    <w:rsid w:val="004F74CC"/>
    <w:rsid w:val="00506D0B"/>
    <w:rsid w:val="00507B18"/>
    <w:rsid w:val="00510CCE"/>
    <w:rsid w:val="00514982"/>
    <w:rsid w:val="00521492"/>
    <w:rsid w:val="0052285F"/>
    <w:rsid w:val="005231E8"/>
    <w:rsid w:val="00527958"/>
    <w:rsid w:val="00545E01"/>
    <w:rsid w:val="00550FDF"/>
    <w:rsid w:val="00551717"/>
    <w:rsid w:val="00554C74"/>
    <w:rsid w:val="00554F6C"/>
    <w:rsid w:val="00565706"/>
    <w:rsid w:val="00580D73"/>
    <w:rsid w:val="0058117A"/>
    <w:rsid w:val="00595491"/>
    <w:rsid w:val="005A0832"/>
    <w:rsid w:val="005C5E69"/>
    <w:rsid w:val="005C7444"/>
    <w:rsid w:val="005F135D"/>
    <w:rsid w:val="005F77AC"/>
    <w:rsid w:val="00602FED"/>
    <w:rsid w:val="00603C5A"/>
    <w:rsid w:val="0061131E"/>
    <w:rsid w:val="00612996"/>
    <w:rsid w:val="00615F4B"/>
    <w:rsid w:val="00625D6B"/>
    <w:rsid w:val="00625E5B"/>
    <w:rsid w:val="00627F8C"/>
    <w:rsid w:val="00640614"/>
    <w:rsid w:val="006453DB"/>
    <w:rsid w:val="006550A2"/>
    <w:rsid w:val="00656018"/>
    <w:rsid w:val="00672760"/>
    <w:rsid w:val="00692935"/>
    <w:rsid w:val="00692DDF"/>
    <w:rsid w:val="006B0A6D"/>
    <w:rsid w:val="006D3721"/>
    <w:rsid w:val="006D5BCD"/>
    <w:rsid w:val="006F4F2A"/>
    <w:rsid w:val="006F6F71"/>
    <w:rsid w:val="007005D5"/>
    <w:rsid w:val="00724868"/>
    <w:rsid w:val="00736AB9"/>
    <w:rsid w:val="007526CE"/>
    <w:rsid w:val="0076622B"/>
    <w:rsid w:val="00767E4D"/>
    <w:rsid w:val="007738C0"/>
    <w:rsid w:val="0077753E"/>
    <w:rsid w:val="0077781A"/>
    <w:rsid w:val="00784D2D"/>
    <w:rsid w:val="00785AC2"/>
    <w:rsid w:val="007B39B5"/>
    <w:rsid w:val="007C28A3"/>
    <w:rsid w:val="007F54D6"/>
    <w:rsid w:val="007F5D6C"/>
    <w:rsid w:val="007F793F"/>
    <w:rsid w:val="00813EEF"/>
    <w:rsid w:val="00814590"/>
    <w:rsid w:val="00814EF5"/>
    <w:rsid w:val="008252D6"/>
    <w:rsid w:val="00860505"/>
    <w:rsid w:val="00860777"/>
    <w:rsid w:val="008738FA"/>
    <w:rsid w:val="00874580"/>
    <w:rsid w:val="00875DD6"/>
    <w:rsid w:val="008A39F8"/>
    <w:rsid w:val="008D15A8"/>
    <w:rsid w:val="008D7AFD"/>
    <w:rsid w:val="008E07B6"/>
    <w:rsid w:val="008E7FF1"/>
    <w:rsid w:val="008F2C43"/>
    <w:rsid w:val="00900EFF"/>
    <w:rsid w:val="00907F9B"/>
    <w:rsid w:val="00910352"/>
    <w:rsid w:val="009223E5"/>
    <w:rsid w:val="00925992"/>
    <w:rsid w:val="00942C29"/>
    <w:rsid w:val="009465BA"/>
    <w:rsid w:val="0094672E"/>
    <w:rsid w:val="00946F70"/>
    <w:rsid w:val="00986E33"/>
    <w:rsid w:val="00992962"/>
    <w:rsid w:val="00992B88"/>
    <w:rsid w:val="009B0CCA"/>
    <w:rsid w:val="009B204A"/>
    <w:rsid w:val="009B3C35"/>
    <w:rsid w:val="009B5183"/>
    <w:rsid w:val="009B7532"/>
    <w:rsid w:val="009C4142"/>
    <w:rsid w:val="009C42A1"/>
    <w:rsid w:val="009C4965"/>
    <w:rsid w:val="009F6DA4"/>
    <w:rsid w:val="00A228EC"/>
    <w:rsid w:val="00A22E47"/>
    <w:rsid w:val="00A33A8F"/>
    <w:rsid w:val="00A37FC7"/>
    <w:rsid w:val="00A419D0"/>
    <w:rsid w:val="00A71E37"/>
    <w:rsid w:val="00A8191B"/>
    <w:rsid w:val="00A851A5"/>
    <w:rsid w:val="00A93730"/>
    <w:rsid w:val="00A93E2E"/>
    <w:rsid w:val="00A96B56"/>
    <w:rsid w:val="00AA3B69"/>
    <w:rsid w:val="00AA6D19"/>
    <w:rsid w:val="00AC5E81"/>
    <w:rsid w:val="00AF120B"/>
    <w:rsid w:val="00AF3593"/>
    <w:rsid w:val="00AF48FD"/>
    <w:rsid w:val="00B02BB9"/>
    <w:rsid w:val="00B076D0"/>
    <w:rsid w:val="00B10EB8"/>
    <w:rsid w:val="00B22B92"/>
    <w:rsid w:val="00B22CB5"/>
    <w:rsid w:val="00B44B04"/>
    <w:rsid w:val="00B6354C"/>
    <w:rsid w:val="00B73DBA"/>
    <w:rsid w:val="00B77F98"/>
    <w:rsid w:val="00B80A7D"/>
    <w:rsid w:val="00B81326"/>
    <w:rsid w:val="00B92FCB"/>
    <w:rsid w:val="00BC575A"/>
    <w:rsid w:val="00BD1539"/>
    <w:rsid w:val="00BE615A"/>
    <w:rsid w:val="00BF0A96"/>
    <w:rsid w:val="00C15B1A"/>
    <w:rsid w:val="00C26842"/>
    <w:rsid w:val="00C319FD"/>
    <w:rsid w:val="00C3267D"/>
    <w:rsid w:val="00C35629"/>
    <w:rsid w:val="00C4597B"/>
    <w:rsid w:val="00C52AC4"/>
    <w:rsid w:val="00C541B9"/>
    <w:rsid w:val="00C6678C"/>
    <w:rsid w:val="00C66ACF"/>
    <w:rsid w:val="00C83205"/>
    <w:rsid w:val="00C9304F"/>
    <w:rsid w:val="00CC0FA0"/>
    <w:rsid w:val="00CC54DF"/>
    <w:rsid w:val="00CC658B"/>
    <w:rsid w:val="00CC7591"/>
    <w:rsid w:val="00CD04B0"/>
    <w:rsid w:val="00CE06E4"/>
    <w:rsid w:val="00CF467B"/>
    <w:rsid w:val="00D01236"/>
    <w:rsid w:val="00D07126"/>
    <w:rsid w:val="00D37034"/>
    <w:rsid w:val="00D57652"/>
    <w:rsid w:val="00D62252"/>
    <w:rsid w:val="00D67E71"/>
    <w:rsid w:val="00D7084C"/>
    <w:rsid w:val="00D71F33"/>
    <w:rsid w:val="00D727E5"/>
    <w:rsid w:val="00DA2B85"/>
    <w:rsid w:val="00DB3483"/>
    <w:rsid w:val="00DC213E"/>
    <w:rsid w:val="00DE43BD"/>
    <w:rsid w:val="00DF1299"/>
    <w:rsid w:val="00E056B6"/>
    <w:rsid w:val="00E1593B"/>
    <w:rsid w:val="00E335AF"/>
    <w:rsid w:val="00E3405F"/>
    <w:rsid w:val="00E41178"/>
    <w:rsid w:val="00E4551D"/>
    <w:rsid w:val="00E53F94"/>
    <w:rsid w:val="00E54C81"/>
    <w:rsid w:val="00E8049E"/>
    <w:rsid w:val="00E81F44"/>
    <w:rsid w:val="00E82DDD"/>
    <w:rsid w:val="00E964EC"/>
    <w:rsid w:val="00EA0187"/>
    <w:rsid w:val="00ED0202"/>
    <w:rsid w:val="00ED62A9"/>
    <w:rsid w:val="00ED7385"/>
    <w:rsid w:val="00ED761A"/>
    <w:rsid w:val="00EE3776"/>
    <w:rsid w:val="00EF5818"/>
    <w:rsid w:val="00F14302"/>
    <w:rsid w:val="00F163BE"/>
    <w:rsid w:val="00F40DAD"/>
    <w:rsid w:val="00F4460A"/>
    <w:rsid w:val="00F63261"/>
    <w:rsid w:val="00F65C60"/>
    <w:rsid w:val="00F672E5"/>
    <w:rsid w:val="00F71D03"/>
    <w:rsid w:val="00F83256"/>
    <w:rsid w:val="00F85D35"/>
    <w:rsid w:val="00F90195"/>
    <w:rsid w:val="00F97C36"/>
    <w:rsid w:val="00FB3DE9"/>
    <w:rsid w:val="00FB7710"/>
    <w:rsid w:val="00FC2AAE"/>
    <w:rsid w:val="00FC39C2"/>
    <w:rsid w:val="00FE1D99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F1317"/>
  <w15:chartTrackingRefBased/>
  <w15:docId w15:val="{D7C5B375-93F6-410B-9B0C-BCEAFDDF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2408C3"/>
    <w:pPr>
      <w:keepNext/>
      <w:tabs>
        <w:tab w:val="right" w:pos="-108"/>
        <w:tab w:val="right" w:pos="743"/>
        <w:tab w:val="num" w:pos="1168"/>
        <w:tab w:val="left" w:pos="1411"/>
        <w:tab w:val="left" w:pos="1452"/>
      </w:tabs>
      <w:ind w:left="1452" w:hanging="41"/>
      <w:jc w:val="both"/>
      <w:outlineLvl w:val="0"/>
    </w:pPr>
    <w:rPr>
      <w:rFonts w:ascii="Garamond" w:hAnsi="Garamond"/>
      <w:b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408C3"/>
    <w:pPr>
      <w:keepNext/>
      <w:tabs>
        <w:tab w:val="right" w:pos="-108"/>
        <w:tab w:val="left" w:pos="4712"/>
      </w:tabs>
      <w:ind w:firstLine="142"/>
      <w:jc w:val="center"/>
      <w:outlineLvl w:val="1"/>
    </w:pPr>
    <w:rPr>
      <w:rFonts w:ascii="Garamond" w:hAnsi="Garamond"/>
      <w:b/>
      <w:spacing w:val="4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12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A96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link w:val="SubtitleChar"/>
    <w:qFormat/>
    <w:rsid w:val="005F135D"/>
    <w:pPr>
      <w:jc w:val="center"/>
    </w:pPr>
    <w:rPr>
      <w:b/>
      <w:color w:val="000080"/>
      <w:spacing w:val="66"/>
      <w:sz w:val="28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2408C3"/>
    <w:rPr>
      <w:rFonts w:ascii="Garamond" w:hAnsi="Garamond"/>
      <w:b/>
      <w:szCs w:val="24"/>
    </w:rPr>
  </w:style>
  <w:style w:type="character" w:customStyle="1" w:styleId="Heading2Char">
    <w:name w:val="Heading 2 Char"/>
    <w:link w:val="Heading2"/>
    <w:rsid w:val="002408C3"/>
    <w:rPr>
      <w:rFonts w:ascii="Garamond" w:hAnsi="Garamond"/>
      <w:b/>
      <w:spacing w:val="46"/>
      <w:sz w:val="24"/>
      <w:szCs w:val="24"/>
    </w:rPr>
  </w:style>
  <w:style w:type="paragraph" w:styleId="BodyTextIndent">
    <w:name w:val="Body Text Indent"/>
    <w:basedOn w:val="Normal"/>
    <w:link w:val="BodyTextIndentChar"/>
    <w:rsid w:val="002408C3"/>
    <w:pPr>
      <w:tabs>
        <w:tab w:val="left" w:pos="3436"/>
        <w:tab w:val="right" w:pos="3862"/>
        <w:tab w:val="left" w:pos="4428"/>
        <w:tab w:val="left" w:pos="4464"/>
        <w:tab w:val="left" w:pos="5112"/>
        <w:tab w:val="left" w:pos="5313"/>
      </w:tabs>
      <w:spacing w:line="360" w:lineRule="auto"/>
      <w:ind w:left="252"/>
      <w:jc w:val="both"/>
    </w:pPr>
    <w:rPr>
      <w:rFonts w:ascii="Garamond" w:hAnsi="Garamond"/>
      <w:lang w:val="x-none" w:eastAsia="x-none"/>
    </w:rPr>
  </w:style>
  <w:style w:type="character" w:customStyle="1" w:styleId="BodyTextIndentChar">
    <w:name w:val="Body Text Indent Char"/>
    <w:link w:val="BodyTextIndent"/>
    <w:rsid w:val="002408C3"/>
    <w:rPr>
      <w:rFonts w:ascii="Garamond" w:hAnsi="Garamond"/>
      <w:sz w:val="24"/>
      <w:szCs w:val="24"/>
    </w:rPr>
  </w:style>
  <w:style w:type="character" w:customStyle="1" w:styleId="SubtitleChar">
    <w:name w:val="Subtitle Char"/>
    <w:link w:val="Subtitle"/>
    <w:rsid w:val="00C15B1A"/>
    <w:rPr>
      <w:b/>
      <w:color w:val="000080"/>
      <w:spacing w:val="66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link w:val="Heading5"/>
    <w:rsid w:val="00A96B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A96B5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A96B5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056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56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6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56B6"/>
    <w:rPr>
      <w:sz w:val="24"/>
      <w:szCs w:val="24"/>
    </w:rPr>
  </w:style>
  <w:style w:type="paragraph" w:styleId="BalloonText">
    <w:name w:val="Balloon Text"/>
    <w:basedOn w:val="Normal"/>
    <w:link w:val="BalloonTextChar"/>
    <w:rsid w:val="004704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704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DF1299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qFormat/>
    <w:rsid w:val="008738FA"/>
    <w:rPr>
      <w:b/>
      <w:bCs/>
    </w:rPr>
  </w:style>
  <w:style w:type="character" w:styleId="Hyperlink">
    <w:name w:val="Hyperlink"/>
    <w:uiPriority w:val="99"/>
    <w:unhideWhenUsed/>
    <w:rsid w:val="00992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ΘΕΜΑΤΑ ΗΜΕΡΗΣΙΑΣ ΔΙΑΤΑΞΗΣ</vt:lpstr>
      <vt:lpstr>ΘΕΜΑΤΑ ΗΜΕΡΗΣΙΑΣ ΔΙΑΤΑΞΗΣ</vt:lpstr>
    </vt:vector>
  </TitlesOfParts>
  <Company>.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ΗΜΕΡΗΣΙΑΣ ΔΙΑΤΑΞΗΣ</dc:title>
  <dc:subject/>
  <dc:creator>.</dc:creator>
  <cp:keywords/>
  <cp:lastModifiedBy>Δημήτρης Στεφανάκης</cp:lastModifiedBy>
  <cp:revision>2</cp:revision>
  <cp:lastPrinted>2016-03-15T12:46:00Z</cp:lastPrinted>
  <dcterms:created xsi:type="dcterms:W3CDTF">2022-09-16T12:21:00Z</dcterms:created>
  <dcterms:modified xsi:type="dcterms:W3CDTF">2022-09-16T12:21:00Z</dcterms:modified>
</cp:coreProperties>
</file>