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60A6" w14:textId="77777777" w:rsidR="00D82CD6" w:rsidRDefault="00D82CD6" w:rsidP="00D82CD6">
      <w:pPr>
        <w:spacing w:after="360"/>
        <w:jc w:val="center"/>
        <w:rPr>
          <w:rFonts w:ascii="Times New Roman" w:hAnsi="Times New Roman" w:cs="Times New Roman"/>
          <w:b/>
          <w:sz w:val="28"/>
        </w:rPr>
      </w:pPr>
      <w:r w:rsidRPr="0039048C">
        <w:rPr>
          <w:rFonts w:ascii="Times New Roman" w:hAnsi="Times New Roman" w:cs="Times New Roman"/>
          <w:b/>
          <w:sz w:val="28"/>
        </w:rPr>
        <w:t xml:space="preserve">Αίτηση </w:t>
      </w:r>
      <w:r>
        <w:rPr>
          <w:rFonts w:ascii="Times New Roman" w:hAnsi="Times New Roman" w:cs="Times New Roman"/>
          <w:b/>
          <w:sz w:val="28"/>
        </w:rPr>
        <w:t>Ορισμού</w:t>
      </w:r>
      <w:r w:rsidRPr="0039048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Εξεταστικής Ε</w:t>
      </w:r>
      <w:r w:rsidRPr="0039048C">
        <w:rPr>
          <w:rFonts w:ascii="Times New Roman" w:hAnsi="Times New Roman" w:cs="Times New Roman"/>
          <w:b/>
          <w:sz w:val="28"/>
        </w:rPr>
        <w:t xml:space="preserve">πιτροπής </w:t>
      </w:r>
      <w:r>
        <w:rPr>
          <w:rFonts w:ascii="Times New Roman" w:hAnsi="Times New Roman" w:cs="Times New Roman"/>
          <w:b/>
          <w:sz w:val="28"/>
        </w:rPr>
        <w:t>Δ</w:t>
      </w:r>
      <w:r w:rsidRPr="0039048C">
        <w:rPr>
          <w:rFonts w:ascii="Times New Roman" w:hAnsi="Times New Roman" w:cs="Times New Roman"/>
          <w:b/>
          <w:sz w:val="28"/>
        </w:rPr>
        <w:t xml:space="preserve">ιδακτορικής </w:t>
      </w:r>
      <w:r>
        <w:rPr>
          <w:rFonts w:ascii="Times New Roman" w:hAnsi="Times New Roman" w:cs="Times New Roman"/>
          <w:b/>
          <w:sz w:val="28"/>
        </w:rPr>
        <w:t>Δ</w:t>
      </w:r>
      <w:r w:rsidRPr="0039048C">
        <w:rPr>
          <w:rFonts w:ascii="Times New Roman" w:hAnsi="Times New Roman" w:cs="Times New Roman"/>
          <w:b/>
          <w:sz w:val="28"/>
        </w:rPr>
        <w:t>ιατριβής</w:t>
      </w:r>
    </w:p>
    <w:p w14:paraId="1977C6F4" w14:textId="77777777" w:rsidR="00D82CD6" w:rsidRDefault="00D82CD6" w:rsidP="00D82CD6">
      <w:pPr>
        <w:jc w:val="center"/>
        <w:rPr>
          <w:rFonts w:ascii="Times New Roman" w:hAnsi="Times New Roman" w:cs="Times New Roman"/>
          <w:b/>
          <w:sz w:val="28"/>
        </w:rPr>
      </w:pPr>
      <w:r w:rsidRPr="004D6C0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Τίτλος</w:t>
      </w:r>
      <w:r w:rsidRPr="004D6C0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Διδακτορικής Διατριβής</w:t>
      </w:r>
      <w:r w:rsidRPr="004D6C08">
        <w:rPr>
          <w:rFonts w:ascii="Times New Roman" w:hAnsi="Times New Roman" w:cs="Times New Roman"/>
          <w:b/>
          <w:sz w:val="28"/>
        </w:rPr>
        <w:t xml:space="preserve"> </w:t>
      </w:r>
      <w:r w:rsidRPr="004D6C08">
        <w:rPr>
          <w:rFonts w:ascii="Times New Roman" w:hAnsi="Times New Roman" w:cs="Times New Roman"/>
          <w:bCs/>
          <w:i/>
          <w:iCs/>
          <w:sz w:val="28"/>
        </w:rPr>
        <w:t>(Ελληνικά)</w:t>
      </w:r>
      <w:r w:rsidRPr="004D6C08">
        <w:rPr>
          <w:rFonts w:ascii="Times New Roman" w:hAnsi="Times New Roman" w:cs="Times New Roman"/>
          <w:b/>
          <w:sz w:val="28"/>
        </w:rPr>
        <w:t>»</w:t>
      </w:r>
    </w:p>
    <w:p w14:paraId="231841DA" w14:textId="77777777" w:rsidR="00D82CD6" w:rsidRPr="004D6C08" w:rsidRDefault="00D82CD6" w:rsidP="00D82CD6">
      <w:pPr>
        <w:jc w:val="center"/>
        <w:rPr>
          <w:rFonts w:ascii="Times New Roman" w:hAnsi="Times New Roman" w:cs="Times New Roman"/>
          <w:b/>
          <w:sz w:val="28"/>
        </w:rPr>
      </w:pPr>
      <w:r w:rsidRPr="00155556">
        <w:rPr>
          <w:rFonts w:ascii="Times New Roman" w:hAnsi="Times New Roman" w:cs="Times New Roman"/>
          <w:b/>
          <w:sz w:val="28"/>
        </w:rPr>
        <w:t>“</w:t>
      </w:r>
      <w:r>
        <w:rPr>
          <w:rFonts w:ascii="Times New Roman" w:hAnsi="Times New Roman" w:cs="Times New Roman"/>
          <w:b/>
          <w:sz w:val="28"/>
          <w:lang w:val="en-US"/>
        </w:rPr>
        <w:t>Thesis</w:t>
      </w:r>
      <w:r w:rsidRPr="001555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Title</w:t>
      </w:r>
      <w:r w:rsidRPr="00155556">
        <w:rPr>
          <w:rFonts w:ascii="Times New Roman" w:hAnsi="Times New Roman" w:cs="Times New Roman"/>
          <w:b/>
          <w:sz w:val="28"/>
        </w:rPr>
        <w:t xml:space="preserve"> </w:t>
      </w:r>
      <w:r w:rsidRPr="00155556">
        <w:rPr>
          <w:rFonts w:ascii="Times New Roman" w:hAnsi="Times New Roman" w:cs="Times New Roman"/>
          <w:bCs/>
          <w:i/>
          <w:iCs/>
          <w:sz w:val="28"/>
        </w:rPr>
        <w:t>(</w:t>
      </w:r>
      <w:r w:rsidRPr="004D6C08">
        <w:rPr>
          <w:rFonts w:ascii="Times New Roman" w:hAnsi="Times New Roman" w:cs="Times New Roman"/>
          <w:bCs/>
          <w:i/>
          <w:iCs/>
          <w:sz w:val="28"/>
          <w:lang w:val="en-US"/>
        </w:rPr>
        <w:t>in</w:t>
      </w:r>
      <w:r w:rsidRPr="00155556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4D6C08">
        <w:rPr>
          <w:rFonts w:ascii="Times New Roman" w:hAnsi="Times New Roman" w:cs="Times New Roman"/>
          <w:bCs/>
          <w:i/>
          <w:iCs/>
          <w:sz w:val="28"/>
          <w:lang w:val="en-US"/>
        </w:rPr>
        <w:t>English</w:t>
      </w:r>
      <w:r w:rsidRPr="00155556">
        <w:rPr>
          <w:rFonts w:ascii="Times New Roman" w:hAnsi="Times New Roman" w:cs="Times New Roman"/>
          <w:bCs/>
          <w:i/>
          <w:iCs/>
          <w:sz w:val="28"/>
        </w:rPr>
        <w:t>)</w:t>
      </w:r>
      <w:r w:rsidRPr="00155556">
        <w:rPr>
          <w:rFonts w:ascii="Times New Roman" w:hAnsi="Times New Roman" w:cs="Times New Roman"/>
          <w:b/>
          <w:sz w:val="28"/>
        </w:rPr>
        <w:t xml:space="preserve">” </w:t>
      </w:r>
    </w:p>
    <w:p w14:paraId="74A31F69" w14:textId="77777777" w:rsidR="00D82CD6" w:rsidRPr="0089763B" w:rsidRDefault="00D82CD6" w:rsidP="00D82CD6">
      <w:pPr>
        <w:spacing w:line="360" w:lineRule="auto"/>
        <w:ind w:left="322" w:right="5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0C00">
        <w:rPr>
          <w:rFonts w:ascii="Times New Roman" w:eastAsia="Calibri" w:hAnsi="Times New Roman" w:cs="Times New Roman"/>
          <w:b/>
          <w:bCs/>
          <w:sz w:val="24"/>
          <w:szCs w:val="24"/>
        </w:rPr>
        <w:t>Εκτιμώμενη ημερομηνία παρουσίασης</w:t>
      </w:r>
      <w:r w:rsidRPr="002365DF">
        <w:rPr>
          <w:rFonts w:ascii="Times New Roman" w:eastAsia="Calibri" w:hAnsi="Times New Roman" w:cs="Times New Roman"/>
          <w:sz w:val="24"/>
          <w:szCs w:val="24"/>
        </w:rPr>
        <w:t>: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dd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mm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proofErr w:type="spellStart"/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yy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</w:t>
      </w:r>
      <w:proofErr w:type="spellEnd"/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30F8E978" w14:textId="77777777" w:rsidR="00D82CD6" w:rsidRPr="00056A4F" w:rsidRDefault="00D82CD6" w:rsidP="00D82CD6">
      <w:pPr>
        <w:spacing w:line="360" w:lineRule="auto"/>
        <w:ind w:left="851" w:right="5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Η</w:t>
      </w:r>
      <w:r w:rsidRPr="00760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διατριβή</w:t>
      </w:r>
      <w:r w:rsidRPr="00760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έχει εκπονηθεί</w:t>
      </w:r>
      <w:r w:rsidRPr="00760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π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χ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xxx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Εργ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ΠΚ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θεωρητική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xxx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Εργ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ΙΗΔΛ</w:t>
      </w:r>
      <w:r w:rsidRPr="00056A4F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ΙΤΕ</w:t>
      </w:r>
      <w:r w:rsidRPr="00056A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xxx</w:t>
      </w:r>
      <w:r w:rsidRPr="00056A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Εργ</w:t>
      </w:r>
      <w:proofErr w:type="spellEnd"/>
      <w:r w:rsidRPr="00056A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ΙΜΒΒ</w:t>
      </w:r>
      <w:r w:rsidRPr="00056A4F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ΙΤΕ</w:t>
      </w:r>
      <w:r w:rsidRPr="00056A4F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582170D7" w14:textId="77777777" w:rsidR="00D82CD6" w:rsidRPr="006B5106" w:rsidRDefault="00D82CD6" w:rsidP="00D82CD6">
      <w:pPr>
        <w:spacing w:line="360" w:lineRule="auto"/>
        <w:ind w:left="851" w:right="520" w:firstLine="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Χρηματοδότηση</w:t>
      </w:r>
      <w:r w:rsidRPr="0089763B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χρήση</w:t>
      </w:r>
      <w:r w:rsidRPr="008976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κύριου</w:t>
      </w:r>
      <w:r w:rsidRPr="008976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εξοπλισμού</w:t>
      </w:r>
      <w:r w:rsidRPr="008976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π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χ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η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διδακτορική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διατριβή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δεν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χρηματοδοτήθηκε/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η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διδακτορική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διατριβή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έχει χρηματοδοτηθεί από το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xxx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πρόγραμμα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>….)</w:t>
      </w:r>
    </w:p>
    <w:p w14:paraId="15F2D68D" w14:textId="77777777" w:rsidR="00D82CD6" w:rsidRPr="00373F51" w:rsidRDefault="00D82CD6" w:rsidP="00D82CD6">
      <w:pPr>
        <w:spacing w:line="360" w:lineRule="auto"/>
        <w:ind w:left="280" w:right="520" w:firstLine="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Προτεινόμενη Επταμελής Εξεταστική Επιτροπή</w:t>
      </w:r>
      <w:r w:rsidRPr="00373F5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73F5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01DAF06" w14:textId="77777777" w:rsidR="00D82CD6" w:rsidRPr="006E48C9" w:rsidRDefault="00D82CD6" w:rsidP="00D82CD6">
      <w:pPr>
        <w:pStyle w:val="ListParagraph"/>
        <w:numPr>
          <w:ilvl w:val="0"/>
          <w:numId w:val="3"/>
        </w:numPr>
        <w:spacing w:line="360" w:lineRule="auto"/>
        <w:ind w:right="5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E48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Επιβλέπων/σα </w:t>
      </w:r>
    </w:p>
    <w:p w14:paraId="2DD03DD1" w14:textId="77777777" w:rsidR="00D82CD6" w:rsidRPr="006E48C9" w:rsidRDefault="00D82CD6" w:rsidP="00D82CD6">
      <w:pPr>
        <w:pStyle w:val="ListParagraph"/>
        <w:numPr>
          <w:ilvl w:val="0"/>
          <w:numId w:val="3"/>
        </w:numPr>
        <w:spacing w:line="360" w:lineRule="auto"/>
        <w:ind w:righ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E48C9"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Pr="006E48C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ο</w:t>
      </w:r>
      <w:r w:rsidRPr="006E48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μέλος τριμελούς Επιτροπής Επίβλεψης </w:t>
      </w:r>
    </w:p>
    <w:p w14:paraId="28E03D17" w14:textId="77777777" w:rsidR="00D82CD6" w:rsidRPr="006E48C9" w:rsidRDefault="00D82CD6" w:rsidP="00D82CD6">
      <w:pPr>
        <w:pStyle w:val="ListParagraph"/>
        <w:numPr>
          <w:ilvl w:val="0"/>
          <w:numId w:val="3"/>
        </w:numPr>
        <w:spacing w:line="360" w:lineRule="auto"/>
        <w:ind w:righ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E48C9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6E48C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ο</w:t>
      </w:r>
      <w:r w:rsidRPr="006E48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μέλος τριμελούς Επιτροπής Επίβλεψης </w:t>
      </w:r>
    </w:p>
    <w:p w14:paraId="3D945DBE" w14:textId="77777777" w:rsidR="00D82CD6" w:rsidRPr="00F64D4C" w:rsidRDefault="00D82CD6" w:rsidP="00D82CD6">
      <w:pPr>
        <w:pStyle w:val="ListParagraph"/>
        <w:numPr>
          <w:ilvl w:val="0"/>
          <w:numId w:val="3"/>
        </w:numPr>
        <w:spacing w:line="360" w:lineRule="auto"/>
        <w:ind w:righ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4C">
        <w:rPr>
          <w:rFonts w:ascii="Times New Roman" w:eastAsia="Calibri" w:hAnsi="Times New Roman" w:cs="Times New Roman"/>
          <w:i/>
          <w:iCs/>
          <w:sz w:val="24"/>
          <w:szCs w:val="24"/>
        </w:rPr>
        <w:t>Μέλος</w:t>
      </w:r>
      <w:r w:rsidRPr="00F64D4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</w:p>
    <w:p w14:paraId="7FDD1950" w14:textId="77777777" w:rsidR="00D82CD6" w:rsidRPr="00F64D4C" w:rsidRDefault="00D82CD6" w:rsidP="00D82CD6">
      <w:pPr>
        <w:pStyle w:val="ListParagraph"/>
        <w:numPr>
          <w:ilvl w:val="0"/>
          <w:numId w:val="3"/>
        </w:numPr>
        <w:spacing w:line="360" w:lineRule="auto"/>
        <w:ind w:righ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4C">
        <w:rPr>
          <w:rFonts w:ascii="Times New Roman" w:eastAsia="Calibri" w:hAnsi="Times New Roman" w:cs="Times New Roman"/>
          <w:i/>
          <w:iCs/>
          <w:sz w:val="24"/>
          <w:szCs w:val="24"/>
        </w:rPr>
        <w:t>Μέλος</w:t>
      </w:r>
      <w:r w:rsidRPr="00F64D4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</w:p>
    <w:p w14:paraId="6021035A" w14:textId="77777777" w:rsidR="00D82CD6" w:rsidRPr="00F64D4C" w:rsidRDefault="00D82CD6" w:rsidP="00D82CD6">
      <w:pPr>
        <w:pStyle w:val="ListParagraph"/>
        <w:numPr>
          <w:ilvl w:val="0"/>
          <w:numId w:val="3"/>
        </w:numPr>
        <w:spacing w:line="360" w:lineRule="auto"/>
        <w:ind w:righ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4C">
        <w:rPr>
          <w:rFonts w:ascii="Times New Roman" w:eastAsia="Calibri" w:hAnsi="Times New Roman" w:cs="Times New Roman"/>
          <w:i/>
          <w:iCs/>
          <w:sz w:val="24"/>
          <w:szCs w:val="24"/>
        </w:rPr>
        <w:t>Μέλος</w:t>
      </w:r>
      <w:r w:rsidRPr="00F64D4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</w:p>
    <w:p w14:paraId="6D8A861C" w14:textId="77777777" w:rsidR="00D82CD6" w:rsidRPr="00F64D4C" w:rsidRDefault="00D82CD6" w:rsidP="00D82CD6">
      <w:pPr>
        <w:pStyle w:val="ListParagraph"/>
        <w:numPr>
          <w:ilvl w:val="0"/>
          <w:numId w:val="3"/>
        </w:numPr>
        <w:spacing w:line="360" w:lineRule="auto"/>
        <w:ind w:righ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4C">
        <w:rPr>
          <w:rFonts w:ascii="Times New Roman" w:eastAsia="Calibri" w:hAnsi="Times New Roman" w:cs="Times New Roman"/>
          <w:i/>
          <w:iCs/>
          <w:sz w:val="24"/>
          <w:szCs w:val="24"/>
        </w:rPr>
        <w:t>Μέλος</w:t>
      </w:r>
      <w:r w:rsidRPr="00F64D4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</w:p>
    <w:p w14:paraId="7647C805" w14:textId="77777777" w:rsidR="00D82CD6" w:rsidRDefault="00D82CD6" w:rsidP="00D82CD6">
      <w:pPr>
        <w:spacing w:after="240" w:line="240" w:lineRule="auto"/>
        <w:ind w:left="567" w:right="357" w:hanging="142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</w:rPr>
      </w:pPr>
      <w:r w:rsidRPr="0039048C">
        <w:rPr>
          <w:rFonts w:ascii="Times New Roman" w:eastAsia="Times New Roman" w:hAnsi="Times New Roman" w:cs="Times New Roman"/>
          <w:i/>
          <w:iCs/>
          <w:color w:val="595959" w:themeColor="text1" w:themeTint="A6"/>
        </w:rPr>
        <w:t>* Όπου είναι απαραίτητο, παρακαλείστε να δώσετε μια σύντομη περιγραφή για το πως τα γνωστικά αντικείμενα/ερευνητικά ενδιαφέροντα των μελών της επιτροπής σχετίζονται με την προτεινόμενη διατριβή.</w:t>
      </w:r>
    </w:p>
    <w:p w14:paraId="3AD15EBA" w14:textId="77777777" w:rsidR="00D82CD6" w:rsidRPr="0039048C" w:rsidRDefault="00D82CD6" w:rsidP="00D82CD6">
      <w:pPr>
        <w:spacing w:after="0" w:line="240" w:lineRule="auto"/>
        <w:ind w:left="567" w:right="357" w:hanging="142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046"/>
      </w:tblGrid>
      <w:tr w:rsidR="00D82CD6" w:rsidRPr="00286B95" w14:paraId="071B5C9C" w14:textId="77777777" w:rsidTr="00C50E1B">
        <w:tc>
          <w:tcPr>
            <w:tcW w:w="4691" w:type="dxa"/>
          </w:tcPr>
          <w:p w14:paraId="0D2BE99A" w14:textId="77777777" w:rsidR="00D82CD6" w:rsidRPr="00286B95" w:rsidRDefault="00D82CD6" w:rsidP="00C50E1B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</w:tcPr>
          <w:p w14:paraId="68AD7F3A" w14:textId="77777777" w:rsidR="00D82CD6" w:rsidRPr="00286B95" w:rsidRDefault="00D82CD6" w:rsidP="00C50E1B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Ο/Η Επιβλέπων/σα</w:t>
            </w:r>
          </w:p>
          <w:p w14:paraId="62F6BC72" w14:textId="77777777" w:rsidR="00D82CD6" w:rsidRPr="00286B95" w:rsidRDefault="00D82CD6" w:rsidP="00C50E1B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</w:p>
          <w:p w14:paraId="2EA83C3B" w14:textId="77777777" w:rsidR="00D82CD6" w:rsidRPr="00286B95" w:rsidRDefault="00D82CD6" w:rsidP="00C50E1B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  <w:u w:val="single"/>
              </w:rPr>
              <w:t>Υπογραφή</w:t>
            </w:r>
          </w:p>
        </w:tc>
      </w:tr>
      <w:tr w:rsidR="00D82CD6" w14:paraId="5E4EC58F" w14:textId="77777777" w:rsidTr="00C50E1B">
        <w:tc>
          <w:tcPr>
            <w:tcW w:w="4691" w:type="dxa"/>
          </w:tcPr>
          <w:p w14:paraId="3FBC707D" w14:textId="77777777" w:rsidR="00D82CD6" w:rsidRPr="00286B95" w:rsidRDefault="00D82CD6" w:rsidP="00C50E1B">
            <w:pPr>
              <w:ind w:right="360" w:firstLine="31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</w:tcPr>
          <w:p w14:paraId="3B343E82" w14:textId="77777777" w:rsidR="00D82CD6" w:rsidRDefault="00D82CD6" w:rsidP="00C50E1B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Ονοματεπώνυμο</w:t>
            </w:r>
          </w:p>
        </w:tc>
      </w:tr>
    </w:tbl>
    <w:p w14:paraId="0EFDF1F8" w14:textId="77777777" w:rsidR="00D82CD6" w:rsidRPr="00E410FD" w:rsidRDefault="00D82CD6" w:rsidP="00D82CD6">
      <w:pPr>
        <w:spacing w:line="360" w:lineRule="auto"/>
        <w:ind w:left="709" w:right="360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C2DC63A" w14:textId="2D72F01E" w:rsidR="00F95895" w:rsidRPr="00D82CD6" w:rsidRDefault="00F95895" w:rsidP="00D82CD6"/>
    <w:sectPr w:rsidR="00F95895" w:rsidRPr="00D82CD6" w:rsidSect="00EE5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E95F" w14:textId="77777777" w:rsidR="00EE506D" w:rsidRDefault="00EE506D" w:rsidP="00106559">
      <w:pPr>
        <w:spacing w:after="0" w:line="240" w:lineRule="auto"/>
      </w:pPr>
      <w:r>
        <w:separator/>
      </w:r>
    </w:p>
  </w:endnote>
  <w:endnote w:type="continuationSeparator" w:id="0">
    <w:p w14:paraId="265A8F54" w14:textId="77777777" w:rsidR="00EE506D" w:rsidRDefault="00EE506D" w:rsidP="0010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0836" w14:textId="77777777" w:rsidR="00EE506D" w:rsidRDefault="00EE506D" w:rsidP="00106559">
      <w:pPr>
        <w:spacing w:after="0" w:line="240" w:lineRule="auto"/>
      </w:pPr>
      <w:r>
        <w:separator/>
      </w:r>
    </w:p>
  </w:footnote>
  <w:footnote w:type="continuationSeparator" w:id="0">
    <w:p w14:paraId="54242B09" w14:textId="77777777" w:rsidR="00EE506D" w:rsidRDefault="00EE506D" w:rsidP="0010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675"/>
    <w:multiLevelType w:val="hybridMultilevel"/>
    <w:tmpl w:val="1AF48254"/>
    <w:lvl w:ilvl="0" w:tplc="9DFC5D6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D320EF0"/>
    <w:multiLevelType w:val="hybridMultilevel"/>
    <w:tmpl w:val="9B5E01C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280160C"/>
    <w:multiLevelType w:val="hybridMultilevel"/>
    <w:tmpl w:val="9B5E01C4"/>
    <w:lvl w:ilvl="0" w:tplc="9DFC5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592010529">
    <w:abstractNumId w:val="0"/>
  </w:num>
  <w:num w:numId="2" w16cid:durableId="1133908254">
    <w:abstractNumId w:val="2"/>
  </w:num>
  <w:num w:numId="3" w16cid:durableId="124603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83"/>
    <w:rsid w:val="00014322"/>
    <w:rsid w:val="00027621"/>
    <w:rsid w:val="000316EC"/>
    <w:rsid w:val="00033A53"/>
    <w:rsid w:val="0004233B"/>
    <w:rsid w:val="000553F4"/>
    <w:rsid w:val="00056A4F"/>
    <w:rsid w:val="00063D19"/>
    <w:rsid w:val="00064C28"/>
    <w:rsid w:val="00082C8E"/>
    <w:rsid w:val="00091D54"/>
    <w:rsid w:val="000B49CA"/>
    <w:rsid w:val="00106559"/>
    <w:rsid w:val="00111FB9"/>
    <w:rsid w:val="00140964"/>
    <w:rsid w:val="00155556"/>
    <w:rsid w:val="001C42A3"/>
    <w:rsid w:val="001C4734"/>
    <w:rsid w:val="001E4A54"/>
    <w:rsid w:val="001E52D0"/>
    <w:rsid w:val="002204A4"/>
    <w:rsid w:val="002218AD"/>
    <w:rsid w:val="002365DF"/>
    <w:rsid w:val="00255460"/>
    <w:rsid w:val="002614EE"/>
    <w:rsid w:val="00304385"/>
    <w:rsid w:val="00316783"/>
    <w:rsid w:val="00340879"/>
    <w:rsid w:val="00373F51"/>
    <w:rsid w:val="0039048C"/>
    <w:rsid w:val="003E6ABF"/>
    <w:rsid w:val="003F311C"/>
    <w:rsid w:val="00403A0E"/>
    <w:rsid w:val="004230E1"/>
    <w:rsid w:val="004276BD"/>
    <w:rsid w:val="00452FDF"/>
    <w:rsid w:val="004657D2"/>
    <w:rsid w:val="00485EFD"/>
    <w:rsid w:val="0049057E"/>
    <w:rsid w:val="004A0F77"/>
    <w:rsid w:val="004A731C"/>
    <w:rsid w:val="004D268B"/>
    <w:rsid w:val="004D576D"/>
    <w:rsid w:val="004D6C08"/>
    <w:rsid w:val="004E2A6D"/>
    <w:rsid w:val="004E5F7D"/>
    <w:rsid w:val="004E77E2"/>
    <w:rsid w:val="0055201B"/>
    <w:rsid w:val="00575F20"/>
    <w:rsid w:val="0059433E"/>
    <w:rsid w:val="005B4C60"/>
    <w:rsid w:val="005E6BC3"/>
    <w:rsid w:val="00600EA7"/>
    <w:rsid w:val="00603C36"/>
    <w:rsid w:val="006304DF"/>
    <w:rsid w:val="00633642"/>
    <w:rsid w:val="0068534A"/>
    <w:rsid w:val="00695A29"/>
    <w:rsid w:val="006B5106"/>
    <w:rsid w:val="006E48C9"/>
    <w:rsid w:val="00751861"/>
    <w:rsid w:val="00760938"/>
    <w:rsid w:val="00776449"/>
    <w:rsid w:val="007E4430"/>
    <w:rsid w:val="0083194B"/>
    <w:rsid w:val="00846090"/>
    <w:rsid w:val="00882609"/>
    <w:rsid w:val="0089763B"/>
    <w:rsid w:val="008A5504"/>
    <w:rsid w:val="00911ED2"/>
    <w:rsid w:val="00983712"/>
    <w:rsid w:val="009878B5"/>
    <w:rsid w:val="009B2507"/>
    <w:rsid w:val="009D4BDF"/>
    <w:rsid w:val="009E10C7"/>
    <w:rsid w:val="009F4DFA"/>
    <w:rsid w:val="00A21816"/>
    <w:rsid w:val="00A64CDE"/>
    <w:rsid w:val="00AA1346"/>
    <w:rsid w:val="00AE67BF"/>
    <w:rsid w:val="00B14C63"/>
    <w:rsid w:val="00B40664"/>
    <w:rsid w:val="00B41E09"/>
    <w:rsid w:val="00B60571"/>
    <w:rsid w:val="00BA1502"/>
    <w:rsid w:val="00BF0C00"/>
    <w:rsid w:val="00C11B82"/>
    <w:rsid w:val="00C34E16"/>
    <w:rsid w:val="00C717E6"/>
    <w:rsid w:val="00C82D6D"/>
    <w:rsid w:val="00CA0FBA"/>
    <w:rsid w:val="00CC61B7"/>
    <w:rsid w:val="00CE348B"/>
    <w:rsid w:val="00D12287"/>
    <w:rsid w:val="00D13AEF"/>
    <w:rsid w:val="00D1407E"/>
    <w:rsid w:val="00D242C4"/>
    <w:rsid w:val="00D2698F"/>
    <w:rsid w:val="00D57C4B"/>
    <w:rsid w:val="00D61DF6"/>
    <w:rsid w:val="00D82CD6"/>
    <w:rsid w:val="00D93192"/>
    <w:rsid w:val="00DA5E62"/>
    <w:rsid w:val="00DD4EE6"/>
    <w:rsid w:val="00E17AE2"/>
    <w:rsid w:val="00E2193A"/>
    <w:rsid w:val="00E410FD"/>
    <w:rsid w:val="00E76F11"/>
    <w:rsid w:val="00EB5ECA"/>
    <w:rsid w:val="00EC022F"/>
    <w:rsid w:val="00EE506D"/>
    <w:rsid w:val="00F04DDF"/>
    <w:rsid w:val="00F24BF4"/>
    <w:rsid w:val="00F64D4C"/>
    <w:rsid w:val="00F67111"/>
    <w:rsid w:val="00F95895"/>
    <w:rsid w:val="00FA36D5"/>
    <w:rsid w:val="00FB662F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8ED8"/>
  <w15:chartTrackingRefBased/>
  <w15:docId w15:val="{6FA38C5F-5C27-4744-BA07-16829A1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7D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7D2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D2"/>
    <w:rPr>
      <w:b/>
      <w:bCs/>
      <w:sz w:val="20"/>
      <w:szCs w:val="20"/>
      <w:lang w:val="el-GR"/>
    </w:rPr>
  </w:style>
  <w:style w:type="paragraph" w:styleId="Revision">
    <w:name w:val="Revision"/>
    <w:hidden/>
    <w:uiPriority w:val="99"/>
    <w:semiHidden/>
    <w:rsid w:val="00776449"/>
    <w:pPr>
      <w:spacing w:after="0" w:line="240" w:lineRule="auto"/>
    </w:pPr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10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59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0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59"/>
    <w:rPr>
      <w:lang w:val="el-GR"/>
    </w:rPr>
  </w:style>
  <w:style w:type="table" w:styleId="TableGrid">
    <w:name w:val="Table Grid"/>
    <w:basedOn w:val="TableNormal"/>
    <w:uiPriority w:val="39"/>
    <w:rsid w:val="0068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Papazoglou</dc:creator>
  <cp:keywords/>
  <dc:description/>
  <cp:lastModifiedBy>Dimitris Papazoglou</cp:lastModifiedBy>
  <cp:revision>3</cp:revision>
  <dcterms:created xsi:type="dcterms:W3CDTF">2024-04-14T21:17:00Z</dcterms:created>
  <dcterms:modified xsi:type="dcterms:W3CDTF">2024-04-14T21:17:00Z</dcterms:modified>
</cp:coreProperties>
</file>