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2FB05" w14:textId="747D9C2C" w:rsidR="00403A0E" w:rsidRPr="00403A0E" w:rsidRDefault="00403A0E" w:rsidP="00FA36D5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 xml:space="preserve">Application for </w:t>
      </w:r>
      <w:r w:rsidR="004D576D" w:rsidRPr="004D576D">
        <w:rPr>
          <w:rFonts w:ascii="Times New Roman" w:hAnsi="Times New Roman" w:cs="Times New Roman"/>
          <w:b/>
          <w:sz w:val="28"/>
          <w:lang w:val="en-US"/>
        </w:rPr>
        <w:t xml:space="preserve">Appointment </w:t>
      </w:r>
      <w:r w:rsidR="004D576D">
        <w:rPr>
          <w:rFonts w:ascii="Times New Roman" w:hAnsi="Times New Roman" w:cs="Times New Roman"/>
          <w:b/>
          <w:sz w:val="28"/>
          <w:lang w:val="en-US"/>
        </w:rPr>
        <w:t xml:space="preserve">of </w:t>
      </w:r>
      <w:r>
        <w:rPr>
          <w:rFonts w:ascii="Times New Roman" w:hAnsi="Times New Roman" w:cs="Times New Roman"/>
          <w:b/>
          <w:sz w:val="28"/>
          <w:lang w:val="en-US"/>
        </w:rPr>
        <w:t>PhD Thesis</w:t>
      </w:r>
      <w:r w:rsidRPr="00403A0E">
        <w:rPr>
          <w:rFonts w:ascii="Times New Roman" w:hAnsi="Times New Roman" w:cs="Times New Roman"/>
          <w:b/>
          <w:sz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lang w:val="en-US"/>
        </w:rPr>
        <w:t>examination committee</w:t>
      </w:r>
    </w:p>
    <w:p w14:paraId="27129D03" w14:textId="1066253D" w:rsidR="00FA36D5" w:rsidRPr="00063D19" w:rsidRDefault="00FA36D5" w:rsidP="00FA36D5">
      <w:pPr>
        <w:jc w:val="center"/>
        <w:rPr>
          <w:rFonts w:ascii="Times New Roman" w:hAnsi="Times New Roman" w:cs="Times New Roman"/>
          <w:b/>
          <w:sz w:val="28"/>
        </w:rPr>
      </w:pPr>
      <w:r w:rsidRPr="00063D19">
        <w:rPr>
          <w:rFonts w:ascii="Times New Roman" w:hAnsi="Times New Roman" w:cs="Times New Roman"/>
          <w:b/>
          <w:sz w:val="28"/>
        </w:rPr>
        <w:t>“</w:t>
      </w:r>
      <w:r>
        <w:rPr>
          <w:rFonts w:ascii="Times New Roman" w:hAnsi="Times New Roman" w:cs="Times New Roman"/>
          <w:b/>
          <w:sz w:val="28"/>
          <w:lang w:val="en-US"/>
        </w:rPr>
        <w:t>Thesis</w:t>
      </w:r>
      <w:r w:rsidRPr="00063D19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  <w:lang w:val="en-US"/>
        </w:rPr>
        <w:t>Title</w:t>
      </w:r>
      <w:r w:rsidRPr="00063D19">
        <w:rPr>
          <w:rFonts w:ascii="Times New Roman" w:hAnsi="Times New Roman" w:cs="Times New Roman"/>
          <w:b/>
          <w:sz w:val="28"/>
        </w:rPr>
        <w:t xml:space="preserve"> </w:t>
      </w:r>
      <w:r w:rsidRPr="00063D19">
        <w:rPr>
          <w:rFonts w:ascii="Times New Roman" w:hAnsi="Times New Roman" w:cs="Times New Roman"/>
          <w:bCs/>
          <w:i/>
          <w:iCs/>
          <w:sz w:val="28"/>
        </w:rPr>
        <w:t>(</w:t>
      </w:r>
      <w:r w:rsidRPr="004D6C08">
        <w:rPr>
          <w:rFonts w:ascii="Times New Roman" w:hAnsi="Times New Roman" w:cs="Times New Roman"/>
          <w:bCs/>
          <w:i/>
          <w:iCs/>
          <w:sz w:val="28"/>
          <w:lang w:val="en-US"/>
        </w:rPr>
        <w:t>in</w:t>
      </w:r>
      <w:r w:rsidRPr="00063D19">
        <w:rPr>
          <w:rFonts w:ascii="Times New Roman" w:hAnsi="Times New Roman" w:cs="Times New Roman"/>
          <w:bCs/>
          <w:i/>
          <w:iCs/>
          <w:sz w:val="28"/>
        </w:rPr>
        <w:t xml:space="preserve"> </w:t>
      </w:r>
      <w:r w:rsidRPr="004D6C08">
        <w:rPr>
          <w:rFonts w:ascii="Times New Roman" w:hAnsi="Times New Roman" w:cs="Times New Roman"/>
          <w:bCs/>
          <w:i/>
          <w:iCs/>
          <w:sz w:val="28"/>
          <w:lang w:val="en-US"/>
        </w:rPr>
        <w:t>English</w:t>
      </w:r>
      <w:r w:rsidRPr="00063D19">
        <w:rPr>
          <w:rFonts w:ascii="Times New Roman" w:hAnsi="Times New Roman" w:cs="Times New Roman"/>
          <w:bCs/>
          <w:i/>
          <w:iCs/>
          <w:sz w:val="28"/>
        </w:rPr>
        <w:t>)</w:t>
      </w:r>
      <w:r w:rsidRPr="00063D19">
        <w:rPr>
          <w:rFonts w:ascii="Times New Roman" w:hAnsi="Times New Roman" w:cs="Times New Roman"/>
          <w:b/>
          <w:sz w:val="28"/>
        </w:rPr>
        <w:t xml:space="preserve">” </w:t>
      </w:r>
    </w:p>
    <w:p w14:paraId="101E55EF" w14:textId="77777777" w:rsidR="00FA36D5" w:rsidRPr="004D6C08" w:rsidRDefault="00FA36D5" w:rsidP="0004233B">
      <w:pPr>
        <w:spacing w:after="360"/>
        <w:jc w:val="center"/>
        <w:rPr>
          <w:rFonts w:ascii="Times New Roman" w:hAnsi="Times New Roman" w:cs="Times New Roman"/>
          <w:b/>
          <w:sz w:val="28"/>
        </w:rPr>
      </w:pPr>
      <w:r w:rsidRPr="004D6C08">
        <w:rPr>
          <w:rFonts w:ascii="Times New Roman" w:hAnsi="Times New Roman" w:cs="Times New Roman"/>
          <w:b/>
          <w:sz w:val="28"/>
        </w:rPr>
        <w:t>«</w:t>
      </w:r>
      <w:r>
        <w:rPr>
          <w:rFonts w:ascii="Times New Roman" w:hAnsi="Times New Roman" w:cs="Times New Roman"/>
          <w:b/>
          <w:sz w:val="28"/>
        </w:rPr>
        <w:t>Τίτλος</w:t>
      </w:r>
      <w:r w:rsidRPr="004D6C08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Διδακτορικής Διατριβής</w:t>
      </w:r>
      <w:r w:rsidRPr="004D6C08">
        <w:rPr>
          <w:rFonts w:ascii="Times New Roman" w:hAnsi="Times New Roman" w:cs="Times New Roman"/>
          <w:b/>
          <w:sz w:val="28"/>
        </w:rPr>
        <w:t xml:space="preserve"> </w:t>
      </w:r>
      <w:r w:rsidRPr="004D6C08">
        <w:rPr>
          <w:rFonts w:ascii="Times New Roman" w:hAnsi="Times New Roman" w:cs="Times New Roman"/>
          <w:bCs/>
          <w:i/>
          <w:iCs/>
          <w:sz w:val="28"/>
        </w:rPr>
        <w:t>(Ελληνικά)</w:t>
      </w:r>
      <w:r w:rsidRPr="004D6C08">
        <w:rPr>
          <w:rFonts w:ascii="Times New Roman" w:hAnsi="Times New Roman" w:cs="Times New Roman"/>
          <w:b/>
          <w:sz w:val="28"/>
        </w:rPr>
        <w:t>»</w:t>
      </w:r>
    </w:p>
    <w:p w14:paraId="25A8BABE" w14:textId="1C46C5A5" w:rsidR="00FA36D5" w:rsidRPr="007E4430" w:rsidRDefault="00FA36D5" w:rsidP="00FA36D5">
      <w:pPr>
        <w:spacing w:line="360" w:lineRule="auto"/>
        <w:ind w:left="284" w:right="520" w:firstLine="4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Estimated Defence date</w:t>
      </w:r>
      <w:r w:rsidRPr="007E4430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  <w:r w:rsidRPr="007E4430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(</w:t>
      </w:r>
      <w:r w:rsidRPr="009E10C7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dd</w:t>
      </w:r>
      <w:r w:rsidRPr="007E4430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/</w:t>
      </w:r>
      <w:r w:rsidRPr="009E10C7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mm</w:t>
      </w:r>
      <w:r w:rsidRPr="007E4430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/</w:t>
      </w:r>
      <w:proofErr w:type="spellStart"/>
      <w:r w:rsidRPr="009E10C7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yy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y</w:t>
      </w:r>
      <w:r w:rsidRPr="009E10C7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y</w:t>
      </w:r>
      <w:proofErr w:type="spellEnd"/>
      <w:r w:rsidRPr="007E4430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)</w:t>
      </w:r>
    </w:p>
    <w:p w14:paraId="5510D953" w14:textId="037BB9C0" w:rsidR="00FA36D5" w:rsidRPr="007E4430" w:rsidRDefault="00E17AE2" w:rsidP="00F24BF4">
      <w:pPr>
        <w:spacing w:line="360" w:lineRule="auto"/>
        <w:ind w:left="709" w:right="5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F4DFA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The thesis </w:t>
      </w:r>
      <w:r w:rsidR="00255460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was</w:t>
      </w:r>
      <w:r w:rsidRPr="009F4DFA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conducted in: </w:t>
      </w:r>
      <w:r w:rsidRPr="00603C36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(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i.e. xxx lab </w:t>
      </w:r>
      <w:proofErr w:type="spellStart"/>
      <w:r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UoC</w:t>
      </w:r>
      <w:proofErr w:type="spellEnd"/>
      <w:r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, theoretical, xxx lab in IESL-FORTH, xxx lab IMBB-FORTH</w:t>
      </w:r>
      <w:r w:rsidRPr="00603C36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)</w:t>
      </w:r>
    </w:p>
    <w:p w14:paraId="026E17E1" w14:textId="18BBF435" w:rsidR="00FA36D5" w:rsidRPr="007E4430" w:rsidRDefault="00B40664" w:rsidP="00F24BF4">
      <w:pPr>
        <w:spacing w:line="360" w:lineRule="auto"/>
        <w:ind w:left="709" w:right="520" w:firstLine="4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A0FBA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Funding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/major resources used</w:t>
      </w:r>
      <w:r w:rsidRPr="00CA0FBA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: </w:t>
      </w:r>
      <w:r w:rsidRPr="00603C36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(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i.e. this thesis is not funded/ this thesis will be funded by xxx project ….</w:t>
      </w:r>
      <w:r w:rsidRPr="00603C36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)</w:t>
      </w:r>
    </w:p>
    <w:p w14:paraId="5496B43B" w14:textId="750BD88B" w:rsidR="00FA36D5" w:rsidRPr="007E4430" w:rsidRDefault="00B40664" w:rsidP="00FA36D5">
      <w:pPr>
        <w:spacing w:line="360" w:lineRule="auto"/>
        <w:ind w:left="280" w:right="520" w:firstLine="4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Proposed</w:t>
      </w:r>
      <w:r w:rsidRPr="007E4430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7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member</w:t>
      </w:r>
      <w:r w:rsidRPr="007E4430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r w:rsidR="00600EA7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PhD</w:t>
      </w:r>
      <w:r w:rsidR="00600EA7" w:rsidRPr="007E4430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r w:rsidR="00600EA7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examination</w:t>
      </w:r>
      <w:r w:rsidR="00600EA7" w:rsidRPr="007E4430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r w:rsidR="00600EA7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committee</w:t>
      </w:r>
      <w:r w:rsidR="00FA36D5" w:rsidRPr="007E4430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:</w:t>
      </w:r>
      <w:r w:rsidR="00FA36D5" w:rsidRPr="007E443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</w:p>
    <w:p w14:paraId="348D1CB2" w14:textId="2677AED5" w:rsidR="00FA36D5" w:rsidRPr="006E48C9" w:rsidRDefault="00600EA7" w:rsidP="00FA36D5">
      <w:pPr>
        <w:pStyle w:val="ListParagraph"/>
        <w:numPr>
          <w:ilvl w:val="0"/>
          <w:numId w:val="2"/>
        </w:numPr>
        <w:spacing w:line="360" w:lineRule="auto"/>
        <w:ind w:right="52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  <w:lang w:val="en-GB"/>
        </w:rPr>
        <w:t>Supervisor</w:t>
      </w:r>
      <w:r w:rsidR="00FA36D5" w:rsidRPr="006E48C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</w:p>
    <w:p w14:paraId="24929A4E" w14:textId="7C25330B" w:rsidR="00FA36D5" w:rsidRPr="007E4430" w:rsidRDefault="00FE7F0A" w:rsidP="00FA36D5">
      <w:pPr>
        <w:pStyle w:val="ListParagraph"/>
        <w:numPr>
          <w:ilvl w:val="0"/>
          <w:numId w:val="2"/>
        </w:numPr>
        <w:spacing w:line="360" w:lineRule="auto"/>
        <w:ind w:right="360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  <w:lang w:val="en-GB"/>
        </w:rPr>
        <w:t>1</w:t>
      </w:r>
      <w:r w:rsidRPr="007E4430"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  <w:lang w:val="en-GB"/>
        </w:rPr>
        <w:t>st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val="en-GB"/>
        </w:rPr>
        <w:t xml:space="preserve"> member of the </w:t>
      </w:r>
      <w:r w:rsidRPr="007E4430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Supervising Committee</w:t>
      </w:r>
      <w:r w:rsidR="00FA36D5" w:rsidRPr="007E4430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</w:t>
      </w:r>
    </w:p>
    <w:p w14:paraId="27365A4F" w14:textId="480D6FAA" w:rsidR="00FA36D5" w:rsidRPr="007E4430" w:rsidRDefault="00FE7F0A" w:rsidP="00FA36D5">
      <w:pPr>
        <w:pStyle w:val="ListParagraph"/>
        <w:numPr>
          <w:ilvl w:val="0"/>
          <w:numId w:val="2"/>
        </w:numPr>
        <w:spacing w:line="360" w:lineRule="auto"/>
        <w:ind w:right="360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  <w:lang w:val="en-GB"/>
        </w:rPr>
        <w:t>2</w:t>
      </w:r>
      <w:r w:rsidR="00CC61B7"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  <w:lang w:val="en-GB"/>
        </w:rPr>
        <w:t>nd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val="en-GB"/>
        </w:rPr>
        <w:t xml:space="preserve"> member of the </w:t>
      </w:r>
      <w:r w:rsidRPr="00AF387A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Supervising Committee</w:t>
      </w:r>
      <w:r w:rsidR="00FA36D5" w:rsidRPr="007E4430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</w:t>
      </w:r>
    </w:p>
    <w:p w14:paraId="6B335679" w14:textId="640A1168" w:rsidR="00FA36D5" w:rsidRPr="00F64D4C" w:rsidRDefault="00CC61B7" w:rsidP="00FA36D5">
      <w:pPr>
        <w:pStyle w:val="ListParagraph"/>
        <w:numPr>
          <w:ilvl w:val="0"/>
          <w:numId w:val="2"/>
        </w:numPr>
        <w:spacing w:line="360" w:lineRule="auto"/>
        <w:ind w:righ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  <w:lang w:val="en-GB"/>
        </w:rPr>
        <w:t>Member</w:t>
      </w:r>
      <w:r w:rsidR="00FA36D5" w:rsidRPr="00F64D4C"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  <w:lang w:val="en-GB"/>
        </w:rPr>
        <w:t>*</w:t>
      </w:r>
    </w:p>
    <w:p w14:paraId="2B894EA1" w14:textId="0EDB80D7" w:rsidR="00FA36D5" w:rsidRPr="00F64D4C" w:rsidRDefault="00CC61B7" w:rsidP="00FA36D5">
      <w:pPr>
        <w:pStyle w:val="ListParagraph"/>
        <w:numPr>
          <w:ilvl w:val="0"/>
          <w:numId w:val="2"/>
        </w:numPr>
        <w:spacing w:line="360" w:lineRule="auto"/>
        <w:ind w:righ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  <w:lang w:val="en-GB"/>
        </w:rPr>
        <w:t>Member</w:t>
      </w:r>
      <w:r w:rsidRPr="00F64D4C"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  <w:lang w:val="en-GB"/>
        </w:rPr>
        <w:t>*</w:t>
      </w:r>
    </w:p>
    <w:p w14:paraId="4D9A34E7" w14:textId="41C52D01" w:rsidR="00FA36D5" w:rsidRPr="00F64D4C" w:rsidRDefault="00CC61B7" w:rsidP="00FA36D5">
      <w:pPr>
        <w:pStyle w:val="ListParagraph"/>
        <w:numPr>
          <w:ilvl w:val="0"/>
          <w:numId w:val="2"/>
        </w:numPr>
        <w:spacing w:line="360" w:lineRule="auto"/>
        <w:ind w:righ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  <w:lang w:val="en-GB"/>
        </w:rPr>
        <w:t>Member</w:t>
      </w:r>
      <w:r w:rsidRPr="00F64D4C"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  <w:lang w:val="en-GB"/>
        </w:rPr>
        <w:t>*</w:t>
      </w:r>
    </w:p>
    <w:p w14:paraId="2FEC6786" w14:textId="6AF4C1C9" w:rsidR="00FA36D5" w:rsidRPr="00F64D4C" w:rsidRDefault="00CC61B7" w:rsidP="00FA36D5">
      <w:pPr>
        <w:pStyle w:val="ListParagraph"/>
        <w:numPr>
          <w:ilvl w:val="0"/>
          <w:numId w:val="2"/>
        </w:numPr>
        <w:spacing w:line="360" w:lineRule="auto"/>
        <w:ind w:righ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  <w:lang w:val="en-GB"/>
        </w:rPr>
        <w:t>Member</w:t>
      </w:r>
      <w:r w:rsidRPr="00F64D4C"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  <w:lang w:val="en-GB"/>
        </w:rPr>
        <w:t>*</w:t>
      </w:r>
    </w:p>
    <w:p w14:paraId="5713C307" w14:textId="1942E3EA" w:rsidR="00FA36D5" w:rsidRDefault="00FA36D5" w:rsidP="00FA36D5">
      <w:pPr>
        <w:spacing w:line="360" w:lineRule="auto"/>
        <w:ind w:left="567" w:right="360" w:hanging="142"/>
        <w:jc w:val="both"/>
        <w:rPr>
          <w:rFonts w:ascii="Times New Roman" w:eastAsia="Times New Roman" w:hAnsi="Times New Roman" w:cs="Times New Roman"/>
          <w:i/>
          <w:iCs/>
          <w:lang w:val="en-US"/>
        </w:rPr>
      </w:pPr>
      <w:r w:rsidRPr="0049057E">
        <w:rPr>
          <w:rFonts w:ascii="Times New Roman" w:eastAsia="Times New Roman" w:hAnsi="Times New Roman" w:cs="Times New Roman"/>
          <w:i/>
          <w:iCs/>
          <w:vertAlign w:val="superscript"/>
          <w:lang w:val="en-US"/>
        </w:rPr>
        <w:t>*</w:t>
      </w:r>
      <w:r w:rsidRPr="0049057E">
        <w:rPr>
          <w:rFonts w:ascii="Times New Roman" w:eastAsia="Times New Roman" w:hAnsi="Times New Roman" w:cs="Times New Roman"/>
          <w:i/>
          <w:iCs/>
          <w:lang w:val="en-US"/>
        </w:rPr>
        <w:t xml:space="preserve"> </w:t>
      </w:r>
      <w:r w:rsidR="009D4BDF" w:rsidRPr="0049057E">
        <w:rPr>
          <w:rFonts w:ascii="Times New Roman" w:eastAsia="Times New Roman" w:hAnsi="Times New Roman" w:cs="Times New Roman"/>
          <w:i/>
          <w:iCs/>
          <w:lang w:val="en-US"/>
        </w:rPr>
        <w:t xml:space="preserve">Where </w:t>
      </w:r>
      <w:r w:rsidR="00D61DF6" w:rsidRPr="0049057E">
        <w:rPr>
          <w:rFonts w:ascii="Times New Roman" w:eastAsia="Times New Roman" w:hAnsi="Times New Roman" w:cs="Times New Roman"/>
          <w:i/>
          <w:iCs/>
          <w:lang w:val="en-US"/>
        </w:rPr>
        <w:t>necessary</w:t>
      </w:r>
      <w:r w:rsidR="009D4BDF" w:rsidRPr="0049057E">
        <w:rPr>
          <w:rFonts w:ascii="Times New Roman" w:eastAsia="Times New Roman" w:hAnsi="Times New Roman" w:cs="Times New Roman"/>
          <w:i/>
          <w:iCs/>
          <w:lang w:val="en-US"/>
        </w:rPr>
        <w:t>, please provide a brief description of how the committee members' disciplines/research interests relate to the proposed thesis</w:t>
      </w:r>
      <w:r w:rsidRPr="0049057E">
        <w:rPr>
          <w:rFonts w:ascii="Times New Roman" w:eastAsia="Times New Roman" w:hAnsi="Times New Roman" w:cs="Times New Roman"/>
          <w:i/>
          <w:iCs/>
          <w:lang w:val="en-US"/>
        </w:rPr>
        <w:t>.</w:t>
      </w:r>
    </w:p>
    <w:p w14:paraId="5A72E410" w14:textId="77777777" w:rsidR="0068534A" w:rsidRDefault="0068534A" w:rsidP="0068534A">
      <w:pPr>
        <w:spacing w:line="240" w:lineRule="auto"/>
        <w:ind w:left="709" w:right="360" w:hanging="142"/>
        <w:jc w:val="both"/>
        <w:rPr>
          <w:rFonts w:ascii="Times New Roman" w:eastAsia="Times New Roman" w:hAnsi="Times New Roman" w:cs="Times New Roman"/>
          <w:i/>
          <w:iCs/>
          <w:color w:val="595959" w:themeColor="text1" w:themeTint="A6"/>
          <w:sz w:val="24"/>
          <w:szCs w:val="24"/>
          <w:lang w:val="en-US"/>
        </w:rPr>
      </w:pPr>
    </w:p>
    <w:tbl>
      <w:tblPr>
        <w:tblStyle w:val="TableGrid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1"/>
        <w:gridCol w:w="4046"/>
      </w:tblGrid>
      <w:tr w:rsidR="0068534A" w14:paraId="0994B126" w14:textId="77777777" w:rsidTr="000A6BB1">
        <w:tc>
          <w:tcPr>
            <w:tcW w:w="4691" w:type="dxa"/>
          </w:tcPr>
          <w:p w14:paraId="0B2DB5A2" w14:textId="49A0701E" w:rsidR="0068534A" w:rsidRDefault="0068534A" w:rsidP="000A6BB1">
            <w:pPr>
              <w:ind w:right="360"/>
              <w:jc w:val="center"/>
              <w:rPr>
                <w:rFonts w:ascii="Times New Roman" w:eastAsia="Times New Roman" w:hAnsi="Times New Roman" w:cs="Times New Roman"/>
                <w:i/>
                <w:iCs/>
                <w:color w:val="595959" w:themeColor="text1" w:themeTint="A6"/>
                <w:sz w:val="24"/>
                <w:szCs w:val="24"/>
                <w:lang w:val="en-US"/>
              </w:rPr>
            </w:pPr>
          </w:p>
        </w:tc>
        <w:tc>
          <w:tcPr>
            <w:tcW w:w="4046" w:type="dxa"/>
          </w:tcPr>
          <w:p w14:paraId="739DD1E1" w14:textId="77777777" w:rsidR="0068534A" w:rsidRDefault="0068534A" w:rsidP="000A6BB1">
            <w:pPr>
              <w:ind w:right="360"/>
              <w:jc w:val="center"/>
              <w:rPr>
                <w:rFonts w:ascii="Times New Roman" w:eastAsia="Times New Roman" w:hAnsi="Times New Roman" w:cs="Times New Roman"/>
                <w:i/>
                <w:iCs/>
                <w:color w:val="595959" w:themeColor="text1" w:themeTint="A6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595959" w:themeColor="text1" w:themeTint="A6"/>
                <w:sz w:val="24"/>
                <w:szCs w:val="24"/>
                <w:lang w:val="en-US"/>
              </w:rPr>
              <w:t>The Supervisor</w:t>
            </w:r>
          </w:p>
          <w:p w14:paraId="08899044" w14:textId="77777777" w:rsidR="0068534A" w:rsidRDefault="0068534A" w:rsidP="000A6BB1">
            <w:pPr>
              <w:ind w:right="360"/>
              <w:jc w:val="center"/>
              <w:rPr>
                <w:rFonts w:ascii="Times New Roman" w:eastAsia="Times New Roman" w:hAnsi="Times New Roman" w:cs="Times New Roman"/>
                <w:i/>
                <w:iCs/>
                <w:color w:val="595959" w:themeColor="text1" w:themeTint="A6"/>
                <w:sz w:val="24"/>
                <w:szCs w:val="24"/>
                <w:lang w:val="en-US"/>
              </w:rPr>
            </w:pPr>
          </w:p>
          <w:p w14:paraId="207026FE" w14:textId="77777777" w:rsidR="0068534A" w:rsidRDefault="0068534A" w:rsidP="000A6BB1">
            <w:pPr>
              <w:ind w:right="360"/>
              <w:jc w:val="center"/>
              <w:rPr>
                <w:rFonts w:ascii="Times New Roman" w:eastAsia="Times New Roman" w:hAnsi="Times New Roman" w:cs="Times New Roman"/>
                <w:i/>
                <w:iCs/>
                <w:color w:val="595959" w:themeColor="text1" w:themeTint="A6"/>
                <w:sz w:val="24"/>
                <w:szCs w:val="24"/>
                <w:lang w:val="en-US"/>
              </w:rPr>
            </w:pPr>
            <w:r w:rsidRPr="00105487">
              <w:rPr>
                <w:rFonts w:ascii="Times New Roman" w:eastAsia="Times New Roman" w:hAnsi="Times New Roman" w:cs="Times New Roman"/>
                <w:i/>
                <w:iCs/>
                <w:color w:val="A6A6A6" w:themeColor="background1" w:themeShade="A6"/>
                <w:sz w:val="24"/>
                <w:szCs w:val="24"/>
                <w:u w:val="single"/>
                <w:lang w:val="en-US"/>
              </w:rPr>
              <w:t>Signature</w:t>
            </w:r>
          </w:p>
        </w:tc>
      </w:tr>
      <w:tr w:rsidR="0068534A" w14:paraId="1F195950" w14:textId="77777777" w:rsidTr="000A6BB1">
        <w:tc>
          <w:tcPr>
            <w:tcW w:w="4691" w:type="dxa"/>
          </w:tcPr>
          <w:p w14:paraId="285CAE3C" w14:textId="2AFA12B4" w:rsidR="0068534A" w:rsidRDefault="0068534A" w:rsidP="000A6BB1">
            <w:pPr>
              <w:ind w:right="360" w:firstLine="31"/>
              <w:jc w:val="center"/>
              <w:rPr>
                <w:rFonts w:ascii="Times New Roman" w:eastAsia="Times New Roman" w:hAnsi="Times New Roman" w:cs="Times New Roman"/>
                <w:i/>
                <w:iCs/>
                <w:color w:val="595959" w:themeColor="text1" w:themeTint="A6"/>
                <w:sz w:val="24"/>
                <w:szCs w:val="24"/>
                <w:lang w:val="en-US"/>
              </w:rPr>
            </w:pPr>
          </w:p>
        </w:tc>
        <w:tc>
          <w:tcPr>
            <w:tcW w:w="4046" w:type="dxa"/>
          </w:tcPr>
          <w:p w14:paraId="06950CD1" w14:textId="77777777" w:rsidR="0068534A" w:rsidRDefault="0068534A" w:rsidP="000A6BB1">
            <w:pPr>
              <w:ind w:right="360"/>
              <w:jc w:val="center"/>
              <w:rPr>
                <w:rFonts w:ascii="Times New Roman" w:eastAsia="Times New Roman" w:hAnsi="Times New Roman" w:cs="Times New Roman"/>
                <w:i/>
                <w:iCs/>
                <w:color w:val="595959" w:themeColor="text1" w:themeTint="A6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595959" w:themeColor="text1" w:themeTint="A6"/>
                <w:sz w:val="24"/>
                <w:szCs w:val="24"/>
                <w:lang w:val="en-US"/>
              </w:rPr>
              <w:t>Name Surname</w:t>
            </w:r>
          </w:p>
        </w:tc>
      </w:tr>
    </w:tbl>
    <w:p w14:paraId="2C2DC63A" w14:textId="2D72F01E" w:rsidR="00F95895" w:rsidRPr="007E4430" w:rsidRDefault="00F95895">
      <w:pPr>
        <w:spacing w:after="160" w:line="259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</w:p>
    <w:sectPr w:rsidR="00F95895" w:rsidRPr="007E4430" w:rsidSect="001F67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CEEE6" w14:textId="77777777" w:rsidR="001F67BB" w:rsidRDefault="001F67BB" w:rsidP="00106559">
      <w:pPr>
        <w:spacing w:after="0" w:line="240" w:lineRule="auto"/>
      </w:pPr>
      <w:r>
        <w:separator/>
      </w:r>
    </w:p>
  </w:endnote>
  <w:endnote w:type="continuationSeparator" w:id="0">
    <w:p w14:paraId="755D287C" w14:textId="77777777" w:rsidR="001F67BB" w:rsidRDefault="001F67BB" w:rsidP="00106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C702C" w14:textId="77777777" w:rsidR="001F67BB" w:rsidRDefault="001F67BB" w:rsidP="00106559">
      <w:pPr>
        <w:spacing w:after="0" w:line="240" w:lineRule="auto"/>
      </w:pPr>
      <w:r>
        <w:separator/>
      </w:r>
    </w:p>
  </w:footnote>
  <w:footnote w:type="continuationSeparator" w:id="0">
    <w:p w14:paraId="09FCCA8E" w14:textId="77777777" w:rsidR="001F67BB" w:rsidRDefault="001F67BB" w:rsidP="001065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D1675"/>
    <w:multiLevelType w:val="hybridMultilevel"/>
    <w:tmpl w:val="1AF48254"/>
    <w:lvl w:ilvl="0" w:tplc="9DFC5D6A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2D320EF0"/>
    <w:multiLevelType w:val="hybridMultilevel"/>
    <w:tmpl w:val="9B5E01C4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20" w:hanging="360"/>
      </w:pPr>
    </w:lvl>
    <w:lvl w:ilvl="2" w:tplc="FFFFFFFF" w:tentative="1">
      <w:start w:val="1"/>
      <w:numFmt w:val="lowerRoman"/>
      <w:lvlText w:val="%3."/>
      <w:lvlJc w:val="right"/>
      <w:pPr>
        <w:ind w:left="2040" w:hanging="180"/>
      </w:pPr>
    </w:lvl>
    <w:lvl w:ilvl="3" w:tplc="FFFFFFFF" w:tentative="1">
      <w:start w:val="1"/>
      <w:numFmt w:val="decimal"/>
      <w:lvlText w:val="%4."/>
      <w:lvlJc w:val="left"/>
      <w:pPr>
        <w:ind w:left="2760" w:hanging="360"/>
      </w:pPr>
    </w:lvl>
    <w:lvl w:ilvl="4" w:tplc="FFFFFFFF" w:tentative="1">
      <w:start w:val="1"/>
      <w:numFmt w:val="lowerLetter"/>
      <w:lvlText w:val="%5."/>
      <w:lvlJc w:val="left"/>
      <w:pPr>
        <w:ind w:left="3480" w:hanging="360"/>
      </w:pPr>
    </w:lvl>
    <w:lvl w:ilvl="5" w:tplc="FFFFFFFF" w:tentative="1">
      <w:start w:val="1"/>
      <w:numFmt w:val="lowerRoman"/>
      <w:lvlText w:val="%6."/>
      <w:lvlJc w:val="right"/>
      <w:pPr>
        <w:ind w:left="4200" w:hanging="180"/>
      </w:pPr>
    </w:lvl>
    <w:lvl w:ilvl="6" w:tplc="FFFFFFFF" w:tentative="1">
      <w:start w:val="1"/>
      <w:numFmt w:val="decimal"/>
      <w:lvlText w:val="%7."/>
      <w:lvlJc w:val="left"/>
      <w:pPr>
        <w:ind w:left="4920" w:hanging="360"/>
      </w:pPr>
    </w:lvl>
    <w:lvl w:ilvl="7" w:tplc="FFFFFFFF" w:tentative="1">
      <w:start w:val="1"/>
      <w:numFmt w:val="lowerLetter"/>
      <w:lvlText w:val="%8."/>
      <w:lvlJc w:val="left"/>
      <w:pPr>
        <w:ind w:left="5640" w:hanging="360"/>
      </w:pPr>
    </w:lvl>
    <w:lvl w:ilvl="8" w:tplc="FFFFFFFF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6280160C"/>
    <w:multiLevelType w:val="hybridMultilevel"/>
    <w:tmpl w:val="9B5E01C4"/>
    <w:lvl w:ilvl="0" w:tplc="9DFC5D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 w16cid:durableId="1592010529">
    <w:abstractNumId w:val="0"/>
  </w:num>
  <w:num w:numId="2" w16cid:durableId="1133908254">
    <w:abstractNumId w:val="2"/>
  </w:num>
  <w:num w:numId="3" w16cid:durableId="12460391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783"/>
    <w:rsid w:val="00014322"/>
    <w:rsid w:val="00027621"/>
    <w:rsid w:val="000316EC"/>
    <w:rsid w:val="00033A53"/>
    <w:rsid w:val="0004233B"/>
    <w:rsid w:val="000553F4"/>
    <w:rsid w:val="00056A4F"/>
    <w:rsid w:val="00063D19"/>
    <w:rsid w:val="00064C28"/>
    <w:rsid w:val="00082C8E"/>
    <w:rsid w:val="00091D54"/>
    <w:rsid w:val="000B49CA"/>
    <w:rsid w:val="00106559"/>
    <w:rsid w:val="00111FB9"/>
    <w:rsid w:val="00140964"/>
    <w:rsid w:val="00155556"/>
    <w:rsid w:val="001C42A3"/>
    <w:rsid w:val="001C4734"/>
    <w:rsid w:val="001E4A54"/>
    <w:rsid w:val="001E52D0"/>
    <w:rsid w:val="001F67BB"/>
    <w:rsid w:val="002204A4"/>
    <w:rsid w:val="002218AD"/>
    <w:rsid w:val="002365DF"/>
    <w:rsid w:val="00255460"/>
    <w:rsid w:val="002614EE"/>
    <w:rsid w:val="00304385"/>
    <w:rsid w:val="00316783"/>
    <w:rsid w:val="00340879"/>
    <w:rsid w:val="00373F51"/>
    <w:rsid w:val="0039048C"/>
    <w:rsid w:val="003E6ABF"/>
    <w:rsid w:val="003F311C"/>
    <w:rsid w:val="00403A0E"/>
    <w:rsid w:val="004230E1"/>
    <w:rsid w:val="004276BD"/>
    <w:rsid w:val="00452FDF"/>
    <w:rsid w:val="004657D2"/>
    <w:rsid w:val="00485EFD"/>
    <w:rsid w:val="0049057E"/>
    <w:rsid w:val="004A0F77"/>
    <w:rsid w:val="004A731C"/>
    <w:rsid w:val="004D268B"/>
    <w:rsid w:val="004D576D"/>
    <w:rsid w:val="004D6C08"/>
    <w:rsid w:val="004E2A6D"/>
    <w:rsid w:val="004E5F7D"/>
    <w:rsid w:val="004E77E2"/>
    <w:rsid w:val="0055201B"/>
    <w:rsid w:val="00575F20"/>
    <w:rsid w:val="0059433E"/>
    <w:rsid w:val="005B4C60"/>
    <w:rsid w:val="005E6BC3"/>
    <w:rsid w:val="00600EA7"/>
    <w:rsid w:val="00603C36"/>
    <w:rsid w:val="006304DF"/>
    <w:rsid w:val="00633642"/>
    <w:rsid w:val="0068534A"/>
    <w:rsid w:val="00695A29"/>
    <w:rsid w:val="006B5106"/>
    <w:rsid w:val="006E48C9"/>
    <w:rsid w:val="00751861"/>
    <w:rsid w:val="00760938"/>
    <w:rsid w:val="00776449"/>
    <w:rsid w:val="007E4430"/>
    <w:rsid w:val="0083194B"/>
    <w:rsid w:val="00846090"/>
    <w:rsid w:val="00882609"/>
    <w:rsid w:val="0089763B"/>
    <w:rsid w:val="008A5504"/>
    <w:rsid w:val="00911ED2"/>
    <w:rsid w:val="00983712"/>
    <w:rsid w:val="009878B5"/>
    <w:rsid w:val="009B2507"/>
    <w:rsid w:val="009D4BDF"/>
    <w:rsid w:val="009E10C7"/>
    <w:rsid w:val="009F4DFA"/>
    <w:rsid w:val="00A21816"/>
    <w:rsid w:val="00A64CDE"/>
    <w:rsid w:val="00AA1346"/>
    <w:rsid w:val="00AE67BF"/>
    <w:rsid w:val="00B14C63"/>
    <w:rsid w:val="00B40664"/>
    <w:rsid w:val="00B41E09"/>
    <w:rsid w:val="00B60571"/>
    <w:rsid w:val="00BA1502"/>
    <w:rsid w:val="00BF0C00"/>
    <w:rsid w:val="00C11B82"/>
    <w:rsid w:val="00C34E16"/>
    <w:rsid w:val="00C717E6"/>
    <w:rsid w:val="00C82D6D"/>
    <w:rsid w:val="00CA0FBA"/>
    <w:rsid w:val="00CC61B7"/>
    <w:rsid w:val="00CE348B"/>
    <w:rsid w:val="00D12287"/>
    <w:rsid w:val="00D13AEF"/>
    <w:rsid w:val="00D1407E"/>
    <w:rsid w:val="00D242C4"/>
    <w:rsid w:val="00D2698F"/>
    <w:rsid w:val="00D57C4B"/>
    <w:rsid w:val="00D61DF6"/>
    <w:rsid w:val="00D93192"/>
    <w:rsid w:val="00DA5E62"/>
    <w:rsid w:val="00DD4EE6"/>
    <w:rsid w:val="00E17AE2"/>
    <w:rsid w:val="00E2193A"/>
    <w:rsid w:val="00E410FD"/>
    <w:rsid w:val="00E76F11"/>
    <w:rsid w:val="00EB5ECA"/>
    <w:rsid w:val="00EC022F"/>
    <w:rsid w:val="00F04DDF"/>
    <w:rsid w:val="00F24BF4"/>
    <w:rsid w:val="00F64D4C"/>
    <w:rsid w:val="00F67111"/>
    <w:rsid w:val="00F95895"/>
    <w:rsid w:val="00FA36D5"/>
    <w:rsid w:val="00FB662F"/>
    <w:rsid w:val="00FE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98ED8"/>
  <w15:chartTrackingRefBased/>
  <w15:docId w15:val="{6FA38C5F-5C27-4744-BA07-16829A17B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5F7D"/>
    <w:pPr>
      <w:spacing w:after="200" w:line="276" w:lineRule="auto"/>
    </w:pPr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CD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657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657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57D2"/>
    <w:rPr>
      <w:sz w:val="20"/>
      <w:szCs w:val="20"/>
      <w:lang w:val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57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57D2"/>
    <w:rPr>
      <w:b/>
      <w:bCs/>
      <w:sz w:val="20"/>
      <w:szCs w:val="20"/>
      <w:lang w:val="el-GR"/>
    </w:rPr>
  </w:style>
  <w:style w:type="paragraph" w:styleId="Revision">
    <w:name w:val="Revision"/>
    <w:hidden/>
    <w:uiPriority w:val="99"/>
    <w:semiHidden/>
    <w:rsid w:val="00776449"/>
    <w:pPr>
      <w:spacing w:after="0" w:line="240" w:lineRule="auto"/>
    </w:pPr>
    <w:rPr>
      <w:lang w:val="el-GR"/>
    </w:rPr>
  </w:style>
  <w:style w:type="paragraph" w:styleId="Header">
    <w:name w:val="header"/>
    <w:basedOn w:val="Normal"/>
    <w:link w:val="HeaderChar"/>
    <w:uiPriority w:val="99"/>
    <w:unhideWhenUsed/>
    <w:rsid w:val="001065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559"/>
    <w:rPr>
      <w:lang w:val="el-GR"/>
    </w:rPr>
  </w:style>
  <w:style w:type="paragraph" w:styleId="Footer">
    <w:name w:val="footer"/>
    <w:basedOn w:val="Normal"/>
    <w:link w:val="FooterChar"/>
    <w:uiPriority w:val="99"/>
    <w:unhideWhenUsed/>
    <w:rsid w:val="001065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559"/>
    <w:rPr>
      <w:lang w:val="el-GR"/>
    </w:rPr>
  </w:style>
  <w:style w:type="table" w:styleId="TableGrid">
    <w:name w:val="Table Grid"/>
    <w:basedOn w:val="TableNormal"/>
    <w:uiPriority w:val="39"/>
    <w:rsid w:val="00685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1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 Papazoglou</dc:creator>
  <cp:keywords/>
  <dc:description/>
  <cp:lastModifiedBy>Dimitris Papazoglou</cp:lastModifiedBy>
  <cp:revision>36</cp:revision>
  <dcterms:created xsi:type="dcterms:W3CDTF">2022-12-05T21:34:00Z</dcterms:created>
  <dcterms:modified xsi:type="dcterms:W3CDTF">2024-04-14T21:16:00Z</dcterms:modified>
</cp:coreProperties>
</file>