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BA0" w14:textId="77777777" w:rsidR="005B4E2E" w:rsidRDefault="005B4E2E" w:rsidP="005B4E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Αίτηση για εκπόνηση Διδακτορικής Διατριβής</w:t>
      </w:r>
    </w:p>
    <w:p w14:paraId="53B385BB" w14:textId="77777777" w:rsidR="005B4E2E" w:rsidRPr="004D6C08" w:rsidRDefault="005B4E2E" w:rsidP="005B4E2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D6C0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Τίτλος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Διδακτορικής Διατριβής</w:t>
      </w:r>
      <w:r w:rsidRPr="004D6C08">
        <w:rPr>
          <w:rFonts w:ascii="Times New Roman" w:hAnsi="Times New Roman" w:cs="Times New Roman"/>
          <w:b/>
          <w:sz w:val="28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</w:rPr>
        <w:t>(Ελληνικά)</w:t>
      </w:r>
      <w:r w:rsidRPr="004D6C08">
        <w:rPr>
          <w:rFonts w:ascii="Times New Roman" w:hAnsi="Times New Roman" w:cs="Times New Roman"/>
          <w:b/>
          <w:sz w:val="28"/>
        </w:rPr>
        <w:t>»</w:t>
      </w:r>
    </w:p>
    <w:p w14:paraId="291E3366" w14:textId="77777777" w:rsidR="005B4E2E" w:rsidRPr="005B4E2E" w:rsidRDefault="005B4E2E" w:rsidP="005B4E2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B4E2E">
        <w:rPr>
          <w:rFonts w:ascii="Times New Roman" w:hAnsi="Times New Roman" w:cs="Times New Roman"/>
          <w:b/>
          <w:sz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lang w:val="en-US"/>
        </w:rPr>
        <w:t>Thesis</w:t>
      </w:r>
      <w:r w:rsidRPr="005B4E2E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Title</w:t>
      </w:r>
      <w:r w:rsidRPr="005B4E2E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5B4E2E">
        <w:rPr>
          <w:rFonts w:ascii="Times New Roman" w:hAnsi="Times New Roman" w:cs="Times New Roman"/>
          <w:bCs/>
          <w:i/>
          <w:iCs/>
          <w:sz w:val="28"/>
          <w:lang w:val="en-US"/>
        </w:rPr>
        <w:t>(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in</w:t>
      </w:r>
      <w:r w:rsidRPr="005B4E2E">
        <w:rPr>
          <w:rFonts w:ascii="Times New Roman" w:hAnsi="Times New Roman" w:cs="Times New Roman"/>
          <w:bCs/>
          <w:i/>
          <w:iCs/>
          <w:sz w:val="28"/>
          <w:lang w:val="en-US"/>
        </w:rPr>
        <w:t xml:space="preserve"> </w:t>
      </w:r>
      <w:r w:rsidRPr="004D6C08">
        <w:rPr>
          <w:rFonts w:ascii="Times New Roman" w:hAnsi="Times New Roman" w:cs="Times New Roman"/>
          <w:bCs/>
          <w:i/>
          <w:iCs/>
          <w:sz w:val="28"/>
          <w:lang w:val="en-US"/>
        </w:rPr>
        <w:t>English</w:t>
      </w:r>
      <w:r w:rsidRPr="005B4E2E">
        <w:rPr>
          <w:rFonts w:ascii="Times New Roman" w:hAnsi="Times New Roman" w:cs="Times New Roman"/>
          <w:bCs/>
          <w:i/>
          <w:iCs/>
          <w:sz w:val="28"/>
          <w:lang w:val="en-US"/>
        </w:rPr>
        <w:t>)</w:t>
      </w:r>
      <w:r w:rsidRPr="005B4E2E">
        <w:rPr>
          <w:rFonts w:ascii="Times New Roman" w:hAnsi="Times New Roman" w:cs="Times New Roman"/>
          <w:b/>
          <w:sz w:val="28"/>
          <w:lang w:val="en-US"/>
        </w:rPr>
        <w:t xml:space="preserve">” </w:t>
      </w:r>
    </w:p>
    <w:p w14:paraId="06A68914" w14:textId="77777777" w:rsidR="005B4E2E" w:rsidRPr="005B4E2E" w:rsidRDefault="005B4E2E" w:rsidP="005B4E2E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Περίληψη</w:t>
      </w:r>
    </w:p>
    <w:p w14:paraId="3DE58082" w14:textId="77777777" w:rsidR="005B4E2E" w:rsidRPr="00760938" w:rsidRDefault="005B4E2E" w:rsidP="005B4E2E">
      <w:pPr>
        <w:spacing w:line="360" w:lineRule="auto"/>
        <w:ind w:left="560" w:right="520" w:firstLine="28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4E2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Ελληνικά</w:t>
      </w:r>
      <w:r w:rsidRPr="005B4E2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Παρακαλώ η περίληψη να είναι κάτω από 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350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λέξεις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287FD691" w14:textId="77777777" w:rsidR="005B4E2E" w:rsidRPr="00056A4F" w:rsidRDefault="005B4E2E" w:rsidP="005B4E2E">
      <w:pPr>
        <w:spacing w:line="360" w:lineRule="auto"/>
        <w:ind w:left="567" w:right="5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Η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διατριβή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θα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λάβει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χώρα</w:t>
      </w:r>
      <w:r w:rsidRPr="007609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χ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ΠΚ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θεωρητική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609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ΙΗΔΛ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ΙΤΕ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xxx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Εργ</w:t>
      </w:r>
      <w:proofErr w:type="spellEnd"/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ΙΜΒΒ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ΙΤΕ</w:t>
      </w:r>
      <w:r w:rsidRPr="00056A4F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4B573C43" w14:textId="77777777" w:rsidR="005B4E2E" w:rsidRPr="0089763B" w:rsidRDefault="005B4E2E" w:rsidP="005B4E2E">
      <w:pPr>
        <w:spacing w:after="0" w:line="360" w:lineRule="auto"/>
        <w:ind w:left="567" w:right="522" w:firstLine="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Προτεινόμενο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χρονοδιάγραμμα</w:t>
      </w:r>
      <w:r w:rsidRPr="0089763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8976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έναρξη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dd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mm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)-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λήξη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dd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mm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proofErr w:type="spellStart"/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yy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r w:rsidRPr="009E10C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y</w:t>
      </w:r>
      <w:proofErr w:type="spellEnd"/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συνολικά</w:t>
      </w:r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yy</w:t>
      </w:r>
      <w:proofErr w:type="spellEnd"/>
      <w:r w:rsidRPr="008976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έτη</w:t>
      </w:r>
    </w:p>
    <w:p w14:paraId="6CAFAA08" w14:textId="77777777" w:rsidR="005B4E2E" w:rsidRPr="00437D63" w:rsidRDefault="005B4E2E" w:rsidP="005B4E2E">
      <w:pPr>
        <w:spacing w:line="240" w:lineRule="auto"/>
        <w:ind w:left="567" w:right="520" w:hanging="7"/>
        <w:jc w:val="both"/>
        <w:rPr>
          <w:rFonts w:ascii="Times New Roman" w:eastAsia="Calibri" w:hAnsi="Times New Roman" w:cs="Times New Roman"/>
          <w:i/>
          <w:iCs/>
        </w:rPr>
      </w:pPr>
      <w:r w:rsidRPr="00437D63">
        <w:rPr>
          <w:rFonts w:ascii="Times New Roman" w:eastAsia="Calibri" w:hAnsi="Times New Roman" w:cs="Times New Roman"/>
          <w:i/>
          <w:iCs/>
        </w:rPr>
        <w:t>(</w:t>
      </w:r>
      <w:r>
        <w:rPr>
          <w:rFonts w:ascii="Times New Roman" w:eastAsia="Calibri" w:hAnsi="Times New Roman" w:cs="Times New Roman"/>
          <w:i/>
          <w:iCs/>
        </w:rPr>
        <w:t>Παρακαλώ, π</w:t>
      </w:r>
      <w:r w:rsidRPr="00437D63">
        <w:rPr>
          <w:rFonts w:ascii="Times New Roman" w:eastAsia="Calibri" w:hAnsi="Times New Roman" w:cs="Times New Roman"/>
          <w:i/>
          <w:iCs/>
        </w:rPr>
        <w:t>εριγράψτε αν η έναρξη της διδακτορικής διατριβής εξαρτάται από εξωτερικούς περιορισμούς, όπως η έναρξη ενός χρηματοδοτούμενου έργου ή η απόκτηση σημαντικού εξοπλισμού)</w:t>
      </w:r>
    </w:p>
    <w:p w14:paraId="2A1AF0FD" w14:textId="77777777" w:rsidR="005B4E2E" w:rsidRPr="00C82D6D" w:rsidRDefault="005B4E2E" w:rsidP="005B4E2E">
      <w:pPr>
        <w:spacing w:line="360" w:lineRule="auto"/>
        <w:ind w:left="280" w:right="5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062">
        <w:rPr>
          <w:rFonts w:ascii="Times New Roman" w:eastAsia="Calibri" w:hAnsi="Times New Roman" w:cs="Times New Roman"/>
          <w:b/>
          <w:bCs/>
          <w:sz w:val="24"/>
          <w:szCs w:val="24"/>
        </w:rPr>
        <w:t>Γλώσσα συγγραφής της διδακτορικής διατριβής:</w:t>
      </w:r>
      <w:r w:rsidRPr="00C82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062">
        <w:rPr>
          <w:rFonts w:ascii="Times New Roman" w:eastAsia="Calibri" w:hAnsi="Times New Roman" w:cs="Times New Roman"/>
          <w:b/>
          <w:bCs/>
          <w:sz w:val="24"/>
          <w:szCs w:val="24"/>
        </w:rPr>
        <w:t>Ελληνικά</w:t>
      </w:r>
    </w:p>
    <w:p w14:paraId="669BEBF4" w14:textId="77777777" w:rsidR="005B4E2E" w:rsidRPr="00373F51" w:rsidRDefault="005B4E2E" w:rsidP="005B4E2E">
      <w:pPr>
        <w:spacing w:line="360" w:lineRule="auto"/>
        <w:ind w:left="280" w:right="520" w:firstLine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Προτεινόμενη Επιτροπή Επίβλεψης</w:t>
      </w:r>
      <w:r w:rsidRPr="00373F5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73F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6B7EBE0" w14:textId="77777777" w:rsidR="005B4E2E" w:rsidRPr="00373F51" w:rsidRDefault="005B4E2E" w:rsidP="005B4E2E">
      <w:pPr>
        <w:spacing w:line="360" w:lineRule="auto"/>
        <w:ind w:left="560" w:right="520" w:firstLine="2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1422669"/>
      <w:r>
        <w:rPr>
          <w:rFonts w:ascii="Times New Roman" w:eastAsia="Calibri" w:hAnsi="Times New Roman" w:cs="Times New Roman"/>
          <w:sz w:val="24"/>
          <w:szCs w:val="24"/>
        </w:rPr>
        <w:t>Επιβλέπων/σα</w:t>
      </w:r>
      <w:r w:rsidRPr="00405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405032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373F5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8E0A9FE" w14:textId="77777777" w:rsidR="005B4E2E" w:rsidRPr="00E410FD" w:rsidRDefault="005B4E2E" w:rsidP="005B4E2E">
      <w:pPr>
        <w:spacing w:line="360" w:lineRule="auto"/>
        <w:ind w:left="840"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Μέλη Επιτροπής</w:t>
      </w:r>
      <w:r w:rsidRPr="00E410FD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405032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E410F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E66943" w14:textId="77777777" w:rsidR="005B4E2E" w:rsidRPr="008B7F51" w:rsidRDefault="005B4E2E" w:rsidP="005B4E2E">
      <w:pPr>
        <w:spacing w:after="0" w:line="240" w:lineRule="auto"/>
        <w:ind w:left="709" w:right="357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  <w:vertAlign w:val="superscript"/>
        </w:rPr>
        <w:t>*</w:t>
      </w:r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 xml:space="preserve"> Απαιτείται επίσης συν-υπογραφή της δήλωσης ή γραπτή επιστολή αποδοχής (ή </w:t>
      </w:r>
      <w:proofErr w:type="spellStart"/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εμαιλ</w:t>
      </w:r>
      <w:proofErr w:type="spellEnd"/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) από τον Επιβλέποντα/</w:t>
      </w:r>
      <w:proofErr w:type="spellStart"/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ουσα</w:t>
      </w:r>
      <w:proofErr w:type="spellEnd"/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>.</w:t>
      </w:r>
    </w:p>
    <w:p w14:paraId="4B611012" w14:textId="77777777" w:rsidR="005B4E2E" w:rsidRPr="008B7F51" w:rsidRDefault="005B4E2E" w:rsidP="005B4E2E">
      <w:pPr>
        <w:spacing w:after="0" w:line="240" w:lineRule="auto"/>
        <w:ind w:left="709" w:right="357" w:hanging="142"/>
        <w:jc w:val="both"/>
        <w:rPr>
          <w:rFonts w:ascii="Times New Roman" w:eastAsia="Times New Roman" w:hAnsi="Times New Roman" w:cs="Times New Roman"/>
          <w:i/>
          <w:iCs/>
          <w:color w:val="595959" w:themeColor="text1" w:themeTint="A6"/>
        </w:rPr>
      </w:pPr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  <w:vertAlign w:val="superscript"/>
        </w:rPr>
        <w:t>**</w:t>
      </w:r>
      <w:r w:rsidRPr="008B7F51">
        <w:rPr>
          <w:rFonts w:ascii="Times New Roman" w:eastAsia="Times New Roman" w:hAnsi="Times New Roman" w:cs="Times New Roman"/>
          <w:i/>
          <w:iCs/>
          <w:color w:val="595959" w:themeColor="text1" w:themeTint="A6"/>
        </w:rPr>
        <w:t xml:space="preserve"> Αν είναι απαραίτητο, παρακαλείστε να δώσετε μια σύντομη περιγραφή για το πως τα γνωστικά αντικείμενα/ερευνητικά ενδιαφέροντα των μελών της επιτροπής σχετίζονται με την προτεινόμενη διατριβή.</w:t>
      </w:r>
    </w:p>
    <w:p w14:paraId="65B26F7C" w14:textId="77777777" w:rsidR="005B4E2E" w:rsidRPr="00E410FD" w:rsidRDefault="005B4E2E" w:rsidP="005B4E2E">
      <w:pPr>
        <w:spacing w:line="36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046"/>
      </w:tblGrid>
      <w:tr w:rsidR="005B4E2E" w:rsidRPr="00286B95" w14:paraId="3A30EFC1" w14:textId="77777777" w:rsidTr="00C50E1B">
        <w:tc>
          <w:tcPr>
            <w:tcW w:w="4691" w:type="dxa"/>
          </w:tcPr>
          <w:p w14:paraId="096BC5F0" w14:textId="77777777" w:rsidR="005B4E2E" w:rsidRPr="00E5594B" w:rsidRDefault="005B4E2E" w:rsidP="00C50E1B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Ο/Η Υποψήφιος/α</w:t>
            </w:r>
          </w:p>
          <w:p w14:paraId="06952C28" w14:textId="77777777" w:rsidR="005B4E2E" w:rsidRPr="00E5594B" w:rsidRDefault="005B4E2E" w:rsidP="00C50E1B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</w:p>
          <w:p w14:paraId="23CBB534" w14:textId="77777777" w:rsidR="005B4E2E" w:rsidRPr="00286B95" w:rsidRDefault="005B4E2E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</w:rPr>
              <w:t>Υπογραφή</w:t>
            </w:r>
          </w:p>
        </w:tc>
        <w:tc>
          <w:tcPr>
            <w:tcW w:w="4046" w:type="dxa"/>
          </w:tcPr>
          <w:p w14:paraId="58F347FB" w14:textId="77777777" w:rsidR="005B4E2E" w:rsidRPr="00286B95" w:rsidRDefault="005B4E2E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Ο/Η Επιβλέπων/σα</w:t>
            </w:r>
          </w:p>
          <w:p w14:paraId="081D5BF4" w14:textId="77777777" w:rsidR="005B4E2E" w:rsidRPr="00286B95" w:rsidRDefault="005B4E2E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</w:p>
          <w:p w14:paraId="695D451A" w14:textId="77777777" w:rsidR="005B4E2E" w:rsidRPr="00286B95" w:rsidRDefault="005B4E2E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  <w:u w:val="single"/>
              </w:rPr>
              <w:t>Υπογραφή</w:t>
            </w:r>
          </w:p>
        </w:tc>
      </w:tr>
      <w:tr w:rsidR="005B4E2E" w14:paraId="1D38EA31" w14:textId="77777777" w:rsidTr="00C50E1B">
        <w:tc>
          <w:tcPr>
            <w:tcW w:w="4691" w:type="dxa"/>
          </w:tcPr>
          <w:p w14:paraId="026A9BE1" w14:textId="77777777" w:rsidR="005B4E2E" w:rsidRPr="00286B95" w:rsidRDefault="005B4E2E" w:rsidP="00C50E1B">
            <w:pPr>
              <w:ind w:right="360" w:firstLine="31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Ονοματεπώνυμο</w:t>
            </w:r>
          </w:p>
        </w:tc>
        <w:tc>
          <w:tcPr>
            <w:tcW w:w="4046" w:type="dxa"/>
          </w:tcPr>
          <w:p w14:paraId="4EEAB545" w14:textId="77777777" w:rsidR="005B4E2E" w:rsidRDefault="005B4E2E" w:rsidP="00C50E1B">
            <w:pPr>
              <w:ind w:right="360"/>
              <w:jc w:val="center"/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Ονοματεπώνυμο</w:t>
            </w:r>
          </w:p>
        </w:tc>
      </w:tr>
    </w:tbl>
    <w:p w14:paraId="2B7D2747" w14:textId="77777777" w:rsidR="005B4E2E" w:rsidRPr="00E410FD" w:rsidRDefault="005B4E2E" w:rsidP="005B4E2E">
      <w:pPr>
        <w:spacing w:line="360" w:lineRule="auto"/>
        <w:ind w:left="709" w:right="360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7A1CC6" w14:textId="77777777" w:rsidR="003F311C" w:rsidRPr="005B4E2E" w:rsidRDefault="003F311C" w:rsidP="005B4E2E"/>
    <w:sectPr w:rsidR="003F311C" w:rsidRPr="005B4E2E" w:rsidSect="008D2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158" w14:textId="77777777" w:rsidR="008D2895" w:rsidRDefault="008D2895" w:rsidP="009A62B6">
      <w:pPr>
        <w:spacing w:after="0" w:line="240" w:lineRule="auto"/>
      </w:pPr>
      <w:r>
        <w:separator/>
      </w:r>
    </w:p>
  </w:endnote>
  <w:endnote w:type="continuationSeparator" w:id="0">
    <w:p w14:paraId="4C316F6C" w14:textId="77777777" w:rsidR="008D2895" w:rsidRDefault="008D2895" w:rsidP="009A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6331" w14:textId="77777777" w:rsidR="008D2895" w:rsidRDefault="008D2895" w:rsidP="009A62B6">
      <w:pPr>
        <w:spacing w:after="0" w:line="240" w:lineRule="auto"/>
      </w:pPr>
      <w:r>
        <w:separator/>
      </w:r>
    </w:p>
  </w:footnote>
  <w:footnote w:type="continuationSeparator" w:id="0">
    <w:p w14:paraId="6F5B0F64" w14:textId="77777777" w:rsidR="008D2895" w:rsidRDefault="008D2895" w:rsidP="009A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3"/>
    <w:rsid w:val="00014322"/>
    <w:rsid w:val="000316EC"/>
    <w:rsid w:val="00033A53"/>
    <w:rsid w:val="00056A4F"/>
    <w:rsid w:val="00064C28"/>
    <w:rsid w:val="00082C8E"/>
    <w:rsid w:val="00091D54"/>
    <w:rsid w:val="000A586D"/>
    <w:rsid w:val="000B49CA"/>
    <w:rsid w:val="00140964"/>
    <w:rsid w:val="001C42A3"/>
    <w:rsid w:val="001E4A54"/>
    <w:rsid w:val="001E52D0"/>
    <w:rsid w:val="00217062"/>
    <w:rsid w:val="002204A4"/>
    <w:rsid w:val="0023688A"/>
    <w:rsid w:val="00252FCD"/>
    <w:rsid w:val="00286B95"/>
    <w:rsid w:val="002D4D31"/>
    <w:rsid w:val="00304385"/>
    <w:rsid w:val="00316783"/>
    <w:rsid w:val="00321696"/>
    <w:rsid w:val="00340879"/>
    <w:rsid w:val="00373F51"/>
    <w:rsid w:val="003E6ABF"/>
    <w:rsid w:val="003F311C"/>
    <w:rsid w:val="00405032"/>
    <w:rsid w:val="004230E1"/>
    <w:rsid w:val="004276BD"/>
    <w:rsid w:val="00437D63"/>
    <w:rsid w:val="00446A45"/>
    <w:rsid w:val="00452FDF"/>
    <w:rsid w:val="00470A46"/>
    <w:rsid w:val="004A0F77"/>
    <w:rsid w:val="004A731C"/>
    <w:rsid w:val="004D268B"/>
    <w:rsid w:val="004D5D89"/>
    <w:rsid w:val="004D6C08"/>
    <w:rsid w:val="004E2A6D"/>
    <w:rsid w:val="004E5F7D"/>
    <w:rsid w:val="004E77E2"/>
    <w:rsid w:val="00575F20"/>
    <w:rsid w:val="00592A71"/>
    <w:rsid w:val="005B4C60"/>
    <w:rsid w:val="005B4E2E"/>
    <w:rsid w:val="005E6844"/>
    <w:rsid w:val="00603C36"/>
    <w:rsid w:val="00695A29"/>
    <w:rsid w:val="00751861"/>
    <w:rsid w:val="00760938"/>
    <w:rsid w:val="00785CE3"/>
    <w:rsid w:val="0083194B"/>
    <w:rsid w:val="00846090"/>
    <w:rsid w:val="0089763B"/>
    <w:rsid w:val="008A5504"/>
    <w:rsid w:val="008B7F51"/>
    <w:rsid w:val="008D2895"/>
    <w:rsid w:val="00911ED2"/>
    <w:rsid w:val="00957192"/>
    <w:rsid w:val="00983712"/>
    <w:rsid w:val="009878B5"/>
    <w:rsid w:val="009A2F31"/>
    <w:rsid w:val="009A62B6"/>
    <w:rsid w:val="009B2507"/>
    <w:rsid w:val="009E10C7"/>
    <w:rsid w:val="009E6C53"/>
    <w:rsid w:val="009F4DFA"/>
    <w:rsid w:val="00A21816"/>
    <w:rsid w:val="00A64CDE"/>
    <w:rsid w:val="00A67B96"/>
    <w:rsid w:val="00B0394C"/>
    <w:rsid w:val="00B14C63"/>
    <w:rsid w:val="00B41E09"/>
    <w:rsid w:val="00B92A9F"/>
    <w:rsid w:val="00BE46F7"/>
    <w:rsid w:val="00C11B82"/>
    <w:rsid w:val="00C34E16"/>
    <w:rsid w:val="00C717E6"/>
    <w:rsid w:val="00C82D6D"/>
    <w:rsid w:val="00CA0FBA"/>
    <w:rsid w:val="00CF4DEB"/>
    <w:rsid w:val="00D12287"/>
    <w:rsid w:val="00D13005"/>
    <w:rsid w:val="00D242C4"/>
    <w:rsid w:val="00D93192"/>
    <w:rsid w:val="00DD4EE6"/>
    <w:rsid w:val="00E05F02"/>
    <w:rsid w:val="00E17C20"/>
    <w:rsid w:val="00E2193A"/>
    <w:rsid w:val="00E410FD"/>
    <w:rsid w:val="00E5594B"/>
    <w:rsid w:val="00E608E4"/>
    <w:rsid w:val="00EB5ECA"/>
    <w:rsid w:val="00EC022F"/>
    <w:rsid w:val="00F04DDF"/>
    <w:rsid w:val="00F67111"/>
    <w:rsid w:val="00FD3200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ED8"/>
  <w15:chartTrackingRefBased/>
  <w15:docId w15:val="{6FA38C5F-5C27-4744-BA07-16829A1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7D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D3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31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E17C20"/>
    <w:pPr>
      <w:spacing w:after="0" w:line="240" w:lineRule="auto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9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B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9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2B6"/>
    <w:rPr>
      <w:lang w:val="el-GR"/>
    </w:rPr>
  </w:style>
  <w:style w:type="table" w:styleId="TableGrid">
    <w:name w:val="Table Grid"/>
    <w:basedOn w:val="TableNormal"/>
    <w:uiPriority w:val="39"/>
    <w:rsid w:val="00CF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Papazoglou</dc:creator>
  <cp:keywords/>
  <dc:description/>
  <cp:lastModifiedBy>Dimitris Papazoglou</cp:lastModifiedBy>
  <cp:revision>3</cp:revision>
  <dcterms:created xsi:type="dcterms:W3CDTF">2024-04-14T21:14:00Z</dcterms:created>
  <dcterms:modified xsi:type="dcterms:W3CDTF">2024-04-14T21:14:00Z</dcterms:modified>
</cp:coreProperties>
</file>